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81" w:rsidRDefault="00706E57" w:rsidP="00706E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06E57" w:rsidRPr="00706E57" w:rsidTr="00706E57">
        <w:tc>
          <w:tcPr>
            <w:tcW w:w="3560" w:type="dxa"/>
          </w:tcPr>
          <w:p w:rsidR="00706E57" w:rsidRDefault="00706E5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подгруппа – </w:t>
            </w:r>
          </w:p>
          <w:p w:rsidR="00706E57" w:rsidRPr="00706E57" w:rsidRDefault="00706E57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гуманитарная - 1</w:t>
            </w:r>
          </w:p>
        </w:tc>
        <w:tc>
          <w:tcPr>
            <w:tcW w:w="3561" w:type="dxa"/>
          </w:tcPr>
          <w:p w:rsidR="00706E57" w:rsidRDefault="00706E57" w:rsidP="00706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подгруппа – </w:t>
            </w:r>
          </w:p>
          <w:p w:rsidR="00706E57" w:rsidRPr="00706E57" w:rsidRDefault="00706E57" w:rsidP="00706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гуманитарная - 2</w:t>
            </w:r>
          </w:p>
        </w:tc>
        <w:tc>
          <w:tcPr>
            <w:tcW w:w="3561" w:type="dxa"/>
          </w:tcPr>
          <w:p w:rsidR="00706E57" w:rsidRDefault="00706E57" w:rsidP="00706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подгруппа – </w:t>
            </w:r>
          </w:p>
          <w:p w:rsidR="00706E57" w:rsidRPr="00706E57" w:rsidRDefault="00706E57" w:rsidP="00706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химико-биологическая</w:t>
            </w:r>
          </w:p>
        </w:tc>
      </w:tr>
      <w:tr w:rsidR="00706E57" w:rsidRPr="00706E57" w:rsidTr="00706E57">
        <w:tc>
          <w:tcPr>
            <w:tcW w:w="3560" w:type="dxa"/>
          </w:tcPr>
          <w:p w:rsidR="00706E57" w:rsidRPr="00706E57" w:rsidRDefault="00706E57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706E57" w:rsidRPr="00706E57" w:rsidRDefault="00706E57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706E57" w:rsidRPr="00706E57" w:rsidRDefault="00706E57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6E57" w:rsidRPr="00706E57" w:rsidTr="00764ADE">
        <w:tc>
          <w:tcPr>
            <w:tcW w:w="10682" w:type="dxa"/>
            <w:gridSpan w:val="3"/>
          </w:tcPr>
          <w:p w:rsidR="00706E57" w:rsidRPr="00706E57" w:rsidRDefault="00706E57" w:rsidP="00706E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Н Е Д Е Л Ь Н И К</w:t>
            </w:r>
          </w:p>
        </w:tc>
      </w:tr>
      <w:tr w:rsidR="00E22EC0" w:rsidRPr="00706E57" w:rsidTr="00800E78">
        <w:tc>
          <w:tcPr>
            <w:tcW w:w="10682" w:type="dxa"/>
            <w:gridSpan w:val="3"/>
          </w:tcPr>
          <w:p w:rsidR="00E22EC0" w:rsidRDefault="00A63C27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22EC0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E22EC0">
              <w:rPr>
                <w:rFonts w:ascii="Times New Roman" w:hAnsi="Times New Roman" w:cs="Times New Roman"/>
                <w:i/>
              </w:rPr>
              <w:t xml:space="preserve">Разговоры о </w:t>
            </w:r>
            <w:proofErr w:type="gramStart"/>
            <w:r w:rsidR="00E22EC0">
              <w:rPr>
                <w:rFonts w:ascii="Times New Roman" w:hAnsi="Times New Roman" w:cs="Times New Roman"/>
                <w:i/>
              </w:rPr>
              <w:t>важном</w:t>
            </w:r>
            <w:proofErr w:type="gramEnd"/>
            <w:r w:rsidR="00E22EC0">
              <w:rPr>
                <w:rFonts w:ascii="Times New Roman" w:hAnsi="Times New Roman" w:cs="Times New Roman"/>
                <w:i/>
              </w:rPr>
              <w:t xml:space="preserve">                                  216</w:t>
            </w:r>
          </w:p>
          <w:p w:rsidR="00A63C27" w:rsidRPr="00E22EC0" w:rsidRDefault="00A63C27" w:rsidP="00585A2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706E57" w:rsidRPr="00706E57" w:rsidTr="00706E57">
        <w:tc>
          <w:tcPr>
            <w:tcW w:w="3560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русский язык                        </w:t>
            </w:r>
            <w:r w:rsidR="00223F3D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>404</w:t>
            </w:r>
          </w:p>
          <w:p w:rsidR="00A63C27" w:rsidRPr="00A63C27" w:rsidRDefault="00A63C27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алгебра                                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>215</w:t>
            </w:r>
          </w:p>
          <w:p w:rsidR="00C56139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  <w:tc>
          <w:tcPr>
            <w:tcW w:w="3561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русский язык                        </w:t>
            </w:r>
            <w:r w:rsidR="00223F3D">
              <w:rPr>
                <w:rFonts w:ascii="Times New Roman" w:hAnsi="Times New Roman" w:cs="Times New Roman"/>
              </w:rPr>
              <w:t xml:space="preserve">   </w:t>
            </w:r>
            <w:r w:rsidR="00DF1C55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402</w:t>
            </w:r>
          </w:p>
          <w:p w:rsidR="00346063" w:rsidRPr="00223F3D" w:rsidRDefault="0034606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</w:tr>
      <w:tr w:rsidR="00706E57" w:rsidRPr="00706E57" w:rsidTr="00706E57">
        <w:tc>
          <w:tcPr>
            <w:tcW w:w="3560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химия                                   </w:t>
            </w:r>
            <w:r w:rsidR="00223F3D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317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  <w:tc>
          <w:tcPr>
            <w:tcW w:w="3561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русский язык                     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 xml:space="preserve"> 404</w:t>
            </w:r>
          </w:p>
          <w:p w:rsidR="00C56139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706E57" w:rsidRDefault="00E22EC0" w:rsidP="00E22EC0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алгебра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F1C5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 xml:space="preserve"> 215</w:t>
            </w:r>
          </w:p>
          <w:p w:rsidR="00C56139" w:rsidRPr="00223F3D" w:rsidRDefault="00C56139" w:rsidP="00E22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</w:tr>
      <w:tr w:rsidR="00706E57" w:rsidRPr="00706E57" w:rsidTr="00706E57">
        <w:tc>
          <w:tcPr>
            <w:tcW w:w="3560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исследовательский проект   </w:t>
            </w:r>
            <w:r w:rsidR="00223F3D"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>316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Алешина Т.П.</w:t>
            </w:r>
          </w:p>
        </w:tc>
        <w:tc>
          <w:tcPr>
            <w:tcW w:w="3561" w:type="dxa"/>
          </w:tcPr>
          <w:p w:rsidR="00C56139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история                                 </w:t>
            </w:r>
            <w:r w:rsidR="00223F3D">
              <w:rPr>
                <w:rFonts w:ascii="Times New Roman" w:hAnsi="Times New Roman" w:cs="Times New Roman"/>
              </w:rPr>
              <w:t xml:space="preserve">  </w:t>
            </w:r>
            <w:r w:rsidR="00404AC1">
              <w:rPr>
                <w:rFonts w:ascii="Times New Roman" w:hAnsi="Times New Roman" w:cs="Times New Roman"/>
              </w:rPr>
              <w:t xml:space="preserve">     </w:t>
            </w:r>
            <w:r w:rsidRPr="00223F3D">
              <w:rPr>
                <w:rFonts w:ascii="Times New Roman" w:hAnsi="Times New Roman" w:cs="Times New Roman"/>
              </w:rPr>
              <w:t xml:space="preserve"> 403</w:t>
            </w:r>
          </w:p>
          <w:p w:rsidR="00706E57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  <w:r w:rsidR="00706E57" w:rsidRPr="00223F3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561" w:type="dxa"/>
          </w:tcPr>
          <w:p w:rsidR="00706E57" w:rsidRPr="00223F3D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география                             </w:t>
            </w:r>
            <w:r w:rsidR="00223F3D">
              <w:rPr>
                <w:rFonts w:ascii="Times New Roman" w:hAnsi="Times New Roman" w:cs="Times New Roman"/>
              </w:rPr>
              <w:t xml:space="preserve">   </w:t>
            </w:r>
            <w:r w:rsidR="00DF1C55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304</w:t>
            </w:r>
          </w:p>
        </w:tc>
      </w:tr>
      <w:tr w:rsidR="00706E57" w:rsidRPr="00706E57" w:rsidTr="00706E57">
        <w:tc>
          <w:tcPr>
            <w:tcW w:w="3560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история                                 </w:t>
            </w:r>
            <w:r w:rsidR="00223F3D">
              <w:rPr>
                <w:rFonts w:ascii="Times New Roman" w:hAnsi="Times New Roman" w:cs="Times New Roman"/>
              </w:rPr>
              <w:t xml:space="preserve"> 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403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исследовательский проект  </w:t>
            </w:r>
            <w:r w:rsidR="00223F3D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>316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Алешина Т.П.</w:t>
            </w:r>
          </w:p>
        </w:tc>
        <w:tc>
          <w:tcPr>
            <w:tcW w:w="3561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русский язык                        </w:t>
            </w:r>
            <w:r w:rsidR="00223F3D">
              <w:rPr>
                <w:rFonts w:ascii="Times New Roman" w:hAnsi="Times New Roman" w:cs="Times New Roman"/>
              </w:rPr>
              <w:t xml:space="preserve">  </w:t>
            </w:r>
            <w:r w:rsidR="00DF1C55">
              <w:rPr>
                <w:rFonts w:ascii="Times New Roman" w:hAnsi="Times New Roman" w:cs="Times New Roman"/>
              </w:rPr>
              <w:t xml:space="preserve">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 xml:space="preserve"> 402</w:t>
            </w:r>
          </w:p>
          <w:p w:rsidR="00346063" w:rsidRPr="00223F3D" w:rsidRDefault="0034606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</w:tr>
      <w:tr w:rsidR="00706E57" w:rsidRPr="00706E57" w:rsidTr="00E22EC0">
        <w:tc>
          <w:tcPr>
            <w:tcW w:w="3560" w:type="dxa"/>
            <w:tcBorders>
              <w:right w:val="single" w:sz="4" w:space="0" w:color="auto"/>
            </w:tcBorders>
          </w:tcPr>
          <w:p w:rsidR="00706E57" w:rsidRDefault="00E22EC0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алгебра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>309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A67C7B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химия                                  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>317</w:t>
            </w:r>
          </w:p>
          <w:p w:rsidR="00706E57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  <w:r w:rsidR="00706E57" w:rsidRPr="00223F3D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3561" w:type="dxa"/>
          </w:tcPr>
          <w:p w:rsidR="00706E57" w:rsidRDefault="00706E57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алгебра                                 </w:t>
            </w:r>
            <w:r w:rsidR="00223F3D">
              <w:rPr>
                <w:rFonts w:ascii="Times New Roman" w:hAnsi="Times New Roman" w:cs="Times New Roman"/>
              </w:rPr>
              <w:t xml:space="preserve">   </w:t>
            </w:r>
            <w:r w:rsidR="00DF1C55">
              <w:rPr>
                <w:rFonts w:ascii="Times New Roman" w:hAnsi="Times New Roman" w:cs="Times New Roman"/>
              </w:rPr>
              <w:t xml:space="preserve">   </w:t>
            </w:r>
            <w:r w:rsidR="00223F3D"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 xml:space="preserve"> 215</w:t>
            </w:r>
          </w:p>
          <w:p w:rsidR="00C56139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</w:tr>
      <w:tr w:rsidR="00E22EC0" w:rsidRPr="00706E57" w:rsidTr="00E22EC0">
        <w:tc>
          <w:tcPr>
            <w:tcW w:w="3560" w:type="dxa"/>
            <w:tcBorders>
              <w:right w:val="single" w:sz="4" w:space="0" w:color="auto"/>
            </w:tcBorders>
          </w:tcPr>
          <w:p w:rsidR="00E22EC0" w:rsidRPr="00E22EC0" w:rsidRDefault="00E22EC0" w:rsidP="00E22E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E22EC0" w:rsidRDefault="00B91EAB" w:rsidP="00E22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----------/ статистика и теория вероятности                              </w:t>
            </w:r>
            <w:r w:rsidR="00404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215</w:t>
            </w:r>
          </w:p>
          <w:p w:rsidR="00B91EAB" w:rsidRPr="00E22EC0" w:rsidRDefault="00B91EAB" w:rsidP="00E22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  <w:tc>
          <w:tcPr>
            <w:tcW w:w="3561" w:type="dxa"/>
          </w:tcPr>
          <w:p w:rsidR="00E22EC0" w:rsidRDefault="00E22EC0" w:rsidP="00E22EC0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о</w:t>
            </w:r>
            <w:r w:rsidRPr="00223F3D">
              <w:rPr>
                <w:rFonts w:ascii="Times New Roman" w:hAnsi="Times New Roman" w:cs="Times New Roman"/>
              </w:rPr>
              <w:t xml:space="preserve">странный язык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1C5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>408</w:t>
            </w:r>
          </w:p>
          <w:p w:rsidR="00DF1C55" w:rsidRPr="00223F3D" w:rsidRDefault="00DF1C55" w:rsidP="00E22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Фокина В.В.</w:t>
            </w:r>
          </w:p>
        </w:tc>
      </w:tr>
      <w:tr w:rsidR="00223F3D" w:rsidRPr="00706E57" w:rsidTr="00303189">
        <w:tc>
          <w:tcPr>
            <w:tcW w:w="10682" w:type="dxa"/>
            <w:gridSpan w:val="3"/>
          </w:tcPr>
          <w:p w:rsidR="00223F3D" w:rsidRDefault="00223F3D" w:rsidP="00706E57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>физкультура – юноши – малый спортивный зал</w:t>
            </w:r>
          </w:p>
          <w:p w:rsidR="00A67C7B" w:rsidRPr="00223F3D" w:rsidRDefault="00A67C7B" w:rsidP="00706E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E22EC0" w:rsidRPr="00706E57" w:rsidTr="00747145">
        <w:tc>
          <w:tcPr>
            <w:tcW w:w="10682" w:type="dxa"/>
            <w:gridSpan w:val="3"/>
          </w:tcPr>
          <w:p w:rsidR="00E22EC0" w:rsidRDefault="00E22EC0" w:rsidP="00706E57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>физкультура – юноши – малый спортивный зал</w:t>
            </w:r>
          </w:p>
          <w:p w:rsidR="00A67C7B" w:rsidRPr="00223F3D" w:rsidRDefault="00A67C7B" w:rsidP="00706E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706E57" w:rsidRPr="00706E57" w:rsidTr="00706E57">
        <w:tc>
          <w:tcPr>
            <w:tcW w:w="3560" w:type="dxa"/>
          </w:tcPr>
          <w:p w:rsidR="00706E57" w:rsidRPr="00706E57" w:rsidRDefault="00706E57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706E57" w:rsidRPr="00706E57" w:rsidRDefault="00706E57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706E57" w:rsidRPr="00706E57" w:rsidRDefault="00706E57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455C2" w:rsidRPr="00706E57" w:rsidTr="00706E57">
        <w:tc>
          <w:tcPr>
            <w:tcW w:w="3560" w:type="dxa"/>
          </w:tcPr>
          <w:p w:rsidR="006455C2" w:rsidRPr="00706E57" w:rsidRDefault="006455C2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6455C2" w:rsidRPr="00706E57" w:rsidRDefault="006455C2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1" w:type="dxa"/>
          </w:tcPr>
          <w:p w:rsidR="006455C2" w:rsidRPr="00706E57" w:rsidRDefault="006455C2" w:rsidP="00706E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3F3D" w:rsidRPr="00706E57" w:rsidTr="00260360">
        <w:tc>
          <w:tcPr>
            <w:tcW w:w="10682" w:type="dxa"/>
            <w:gridSpan w:val="3"/>
          </w:tcPr>
          <w:p w:rsidR="00223F3D" w:rsidRPr="00706E57" w:rsidRDefault="00223F3D" w:rsidP="00223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 И К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иностранный язык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410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3561" w:type="dxa"/>
          </w:tcPr>
          <w:p w:rsidR="00B91EAB" w:rsidRDefault="00B91EAB" w:rsidP="00B91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статистика и </w:t>
            </w:r>
            <w:r w:rsidRPr="00223F3D">
              <w:rPr>
                <w:rFonts w:ascii="Times New Roman" w:hAnsi="Times New Roman" w:cs="Times New Roman"/>
              </w:rPr>
              <w:t>теория вероятности и статистика</w:t>
            </w:r>
            <w:r w:rsidR="00346063"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>215</w:t>
            </w:r>
            <w:r w:rsidR="00346063">
              <w:rPr>
                <w:rFonts w:ascii="Times New Roman" w:hAnsi="Times New Roman" w:cs="Times New Roman"/>
              </w:rPr>
              <w:t xml:space="preserve"> / ------------------------</w:t>
            </w:r>
          </w:p>
          <w:p w:rsidR="00C56139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  <w:tc>
          <w:tcPr>
            <w:tcW w:w="3561" w:type="dxa"/>
          </w:tcPr>
          <w:p w:rsidR="00223F3D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--------------/ биология            </w:t>
            </w:r>
            <w:r w:rsidR="00DF1C5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216</w:t>
            </w:r>
          </w:p>
          <w:p w:rsidR="00DF1C55" w:rsidRPr="00223F3D" w:rsidRDefault="00DF1C55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обществознание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403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иностранный язык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410</w:t>
            </w:r>
          </w:p>
          <w:p w:rsidR="00B91EAB" w:rsidRPr="00223F3D" w:rsidRDefault="00B91EA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.литература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 xml:space="preserve"> 402</w:t>
            </w:r>
          </w:p>
          <w:p w:rsidR="00346063" w:rsidRPr="00223F3D" w:rsidRDefault="0034606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геометрия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 xml:space="preserve"> 309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обществознание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>403</w:t>
            </w:r>
          </w:p>
          <w:p w:rsidR="00B91EAB" w:rsidRPr="00223F3D" w:rsidRDefault="00B91EA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223F3D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литература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>402</w:t>
            </w:r>
          </w:p>
          <w:p w:rsidR="00346063" w:rsidRPr="00223F3D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обществознание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>403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B91EAB" w:rsidRDefault="00B91EAB" w:rsidP="00B91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                             </w:t>
            </w:r>
            <w:r w:rsidR="00404AC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215</w:t>
            </w:r>
          </w:p>
          <w:p w:rsidR="00B91EAB" w:rsidRPr="00223F3D" w:rsidRDefault="00B91EAB" w:rsidP="00B91E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уч. Маркина А.Г.</w:t>
            </w:r>
          </w:p>
        </w:tc>
        <w:tc>
          <w:tcPr>
            <w:tcW w:w="3561" w:type="dxa"/>
          </w:tcPr>
          <w:p w:rsidR="00223F3D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химия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>317</w:t>
            </w:r>
          </w:p>
          <w:p w:rsidR="00DF1C55" w:rsidRPr="00223F3D" w:rsidRDefault="00DF1C55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русский язык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 </w:t>
            </w:r>
            <w:r w:rsidRPr="00223F3D">
              <w:rPr>
                <w:rFonts w:ascii="Times New Roman" w:hAnsi="Times New Roman" w:cs="Times New Roman"/>
              </w:rPr>
              <w:t>404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обществознание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>403</w:t>
            </w:r>
          </w:p>
          <w:p w:rsidR="00C56139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химия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 xml:space="preserve"> 317</w:t>
            </w:r>
          </w:p>
          <w:p w:rsidR="00DF1C55" w:rsidRPr="00223F3D" w:rsidRDefault="00DF1C55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литература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56139">
              <w:rPr>
                <w:rFonts w:ascii="Times New Roman" w:hAnsi="Times New Roman" w:cs="Times New Roman"/>
              </w:rPr>
              <w:t xml:space="preserve">    </w:t>
            </w:r>
            <w:r w:rsidRPr="00223F3D">
              <w:rPr>
                <w:rFonts w:ascii="Times New Roman" w:hAnsi="Times New Roman" w:cs="Times New Roman"/>
              </w:rPr>
              <w:t>404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история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>403</w:t>
            </w:r>
          </w:p>
          <w:p w:rsidR="00C56139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обществознание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 xml:space="preserve"> 316</w:t>
            </w:r>
          </w:p>
          <w:p w:rsidR="00DF1C55" w:rsidRPr="00223F3D" w:rsidRDefault="00DF1C55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Алешина Т.П.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история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F3D">
              <w:rPr>
                <w:rFonts w:ascii="Times New Roman" w:hAnsi="Times New Roman" w:cs="Times New Roman"/>
              </w:rPr>
              <w:t xml:space="preserve"> 403</w:t>
            </w:r>
          </w:p>
          <w:p w:rsidR="00A67C7B" w:rsidRPr="00223F3D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русский язык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>404</w:t>
            </w:r>
          </w:p>
          <w:p w:rsidR="00B91EAB" w:rsidRPr="00223F3D" w:rsidRDefault="00B91EA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223F3D" w:rsidRP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обществознание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223F3D">
              <w:rPr>
                <w:rFonts w:ascii="Times New Roman" w:hAnsi="Times New Roman" w:cs="Times New Roman"/>
              </w:rPr>
              <w:t xml:space="preserve"> 316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P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  <w:r w:rsidRPr="00223F3D">
              <w:rPr>
                <w:rFonts w:ascii="Times New Roman" w:hAnsi="Times New Roman" w:cs="Times New Roman"/>
              </w:rPr>
              <w:t xml:space="preserve">литература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223F3D">
              <w:rPr>
                <w:rFonts w:ascii="Times New Roman" w:hAnsi="Times New Roman" w:cs="Times New Roman"/>
              </w:rPr>
              <w:t xml:space="preserve"> 404</w:t>
            </w:r>
          </w:p>
          <w:p w:rsidR="00B91EAB" w:rsidRPr="00223F3D" w:rsidRDefault="00B91EA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223F3D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    216 / --------------------</w:t>
            </w:r>
          </w:p>
          <w:p w:rsidR="00DF1C55" w:rsidRPr="00223F3D" w:rsidRDefault="00DF1C55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223F3D" w:rsidRPr="00706E57" w:rsidTr="00706E57">
        <w:tc>
          <w:tcPr>
            <w:tcW w:w="3560" w:type="dxa"/>
          </w:tcPr>
          <w:p w:rsidR="00223F3D" w:rsidRP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23F3D" w:rsidRP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223F3D" w:rsidRPr="00223F3D" w:rsidRDefault="00223F3D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5C2" w:rsidRPr="00706E57" w:rsidTr="00706E57">
        <w:tc>
          <w:tcPr>
            <w:tcW w:w="3560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3F3D" w:rsidRPr="00706E57" w:rsidTr="00C8246C">
        <w:tc>
          <w:tcPr>
            <w:tcW w:w="10682" w:type="dxa"/>
            <w:gridSpan w:val="3"/>
          </w:tcPr>
          <w:p w:rsidR="00223F3D" w:rsidRPr="00223F3D" w:rsidRDefault="00223F3D" w:rsidP="00223F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Е Д А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P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>статистика и теория вероятности</w:t>
            </w:r>
          </w:p>
          <w:p w:rsidR="006455C2" w:rsidRDefault="00A63C27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455C2" w:rsidRPr="006455C2">
              <w:rPr>
                <w:rFonts w:ascii="Times New Roman" w:hAnsi="Times New Roman" w:cs="Times New Roman"/>
              </w:rPr>
              <w:t>309</w:t>
            </w:r>
            <w:r>
              <w:rPr>
                <w:rFonts w:ascii="Times New Roman" w:hAnsi="Times New Roman" w:cs="Times New Roman"/>
              </w:rPr>
              <w:t xml:space="preserve"> / -----------------------------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информатика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414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химия    </w:t>
            </w:r>
            <w:r w:rsidR="00972ACC">
              <w:rPr>
                <w:rFonts w:ascii="Times New Roman" w:hAnsi="Times New Roman" w:cs="Times New Roman"/>
              </w:rPr>
              <w:t xml:space="preserve">         </w:t>
            </w:r>
            <w:r w:rsidRPr="006455C2">
              <w:rPr>
                <w:rFonts w:ascii="Times New Roman" w:hAnsi="Times New Roman" w:cs="Times New Roman"/>
              </w:rPr>
              <w:t>317</w:t>
            </w:r>
            <w:r w:rsidR="00972ACC">
              <w:rPr>
                <w:rFonts w:ascii="Times New Roman" w:hAnsi="Times New Roman" w:cs="Times New Roman"/>
              </w:rPr>
              <w:t xml:space="preserve"> / ------------------</w:t>
            </w:r>
          </w:p>
          <w:p w:rsidR="00DF1C55" w:rsidRPr="006455C2" w:rsidRDefault="00DF1C55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информатика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414</w:t>
            </w:r>
          </w:p>
          <w:p w:rsidR="00C56139" w:rsidRPr="00C56139" w:rsidRDefault="00C56139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физика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202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3561" w:type="dxa"/>
          </w:tcPr>
          <w:p w:rsidR="006455C2" w:rsidRDefault="00972ACC" w:rsidP="00972ACC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химия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6455C2">
              <w:rPr>
                <w:rFonts w:ascii="Times New Roman" w:hAnsi="Times New Roman" w:cs="Times New Roman"/>
              </w:rPr>
              <w:t>317</w:t>
            </w:r>
            <w:r>
              <w:rPr>
                <w:rFonts w:ascii="Times New Roman" w:hAnsi="Times New Roman" w:cs="Times New Roman"/>
              </w:rPr>
              <w:t xml:space="preserve"> / ------------------</w:t>
            </w:r>
          </w:p>
          <w:p w:rsidR="00DF1C55" w:rsidRPr="006455C2" w:rsidRDefault="00DF1C55" w:rsidP="00972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литература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 404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физика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202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биология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216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биология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216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литература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404</w:t>
            </w:r>
          </w:p>
          <w:p w:rsidR="00B91EAB" w:rsidRPr="006455C2" w:rsidRDefault="00B91EA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информатика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414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Карсекина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С.С.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физика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202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история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403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346063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физика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202</w:t>
            </w:r>
          </w:p>
          <w:p w:rsidR="00C56139" w:rsidRPr="006455C2" w:rsidRDefault="0034606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lastRenderedPageBreak/>
              <w:t xml:space="preserve">история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C561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биология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216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физика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202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физика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202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Соболева И.Н.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история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геометрия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215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история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455C2"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алгебра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215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  <w:tc>
          <w:tcPr>
            <w:tcW w:w="3561" w:type="dxa"/>
          </w:tcPr>
          <w:p w:rsidR="00346063" w:rsidRPr="006455C2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--------------/ статистика и теория вероятности                                 215</w:t>
            </w:r>
          </w:p>
          <w:p w:rsidR="00C56139" w:rsidRPr="006455C2" w:rsidRDefault="0034606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</w:tr>
      <w:tr w:rsidR="006455C2" w:rsidRPr="00706E57" w:rsidTr="001D6D37">
        <w:tc>
          <w:tcPr>
            <w:tcW w:w="10682" w:type="dxa"/>
            <w:gridSpan w:val="3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>физкультура – девушки – малый спортивный зал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5C2" w:rsidRPr="00706E57" w:rsidTr="00706E57">
        <w:tc>
          <w:tcPr>
            <w:tcW w:w="3560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5C2" w:rsidRPr="00706E57" w:rsidTr="0072763B">
        <w:tc>
          <w:tcPr>
            <w:tcW w:w="10682" w:type="dxa"/>
            <w:gridSpan w:val="3"/>
          </w:tcPr>
          <w:p w:rsidR="006455C2" w:rsidRPr="00E22EC0" w:rsidRDefault="006455C2" w:rsidP="00645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EC0">
              <w:rPr>
                <w:rFonts w:ascii="Times New Roman" w:hAnsi="Times New Roman" w:cs="Times New Roman"/>
                <w:b/>
              </w:rPr>
              <w:t xml:space="preserve">Ч Е Т В Е </w:t>
            </w:r>
            <w:proofErr w:type="gramStart"/>
            <w:r w:rsidRPr="00E22EC0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22EC0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</w:tr>
      <w:tr w:rsidR="00E22EC0" w:rsidRPr="00706E57" w:rsidTr="00817196">
        <w:tc>
          <w:tcPr>
            <w:tcW w:w="10682" w:type="dxa"/>
            <w:gridSpan w:val="3"/>
          </w:tcPr>
          <w:p w:rsidR="00E22EC0" w:rsidRDefault="00A63C27" w:rsidP="00E22EC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E22EC0" w:rsidRPr="00E22EC0">
              <w:rPr>
                <w:rFonts w:ascii="Times New Roman" w:hAnsi="Times New Roman" w:cs="Times New Roman"/>
                <w:i/>
              </w:rPr>
              <w:t xml:space="preserve">                                               Россия – мои горизонты                                 216</w:t>
            </w:r>
          </w:p>
          <w:p w:rsidR="00A63C27" w:rsidRPr="00E22EC0" w:rsidRDefault="00A63C27" w:rsidP="00E22EC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A63C27" w:rsidP="00A63C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------------- / </w:t>
            </w:r>
            <w:r w:rsidRPr="006455C2">
              <w:rPr>
                <w:rFonts w:ascii="Times New Roman" w:hAnsi="Times New Roman" w:cs="Times New Roman"/>
              </w:rPr>
              <w:t>статистика и теория вероятности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6455C2">
              <w:rPr>
                <w:rFonts w:ascii="Times New Roman" w:hAnsi="Times New Roman" w:cs="Times New Roman"/>
              </w:rPr>
              <w:t>309</w:t>
            </w:r>
          </w:p>
          <w:p w:rsidR="00A67C7B" w:rsidRPr="006455C2" w:rsidRDefault="00A67C7B" w:rsidP="00A63C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география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203</w:t>
            </w:r>
          </w:p>
          <w:p w:rsidR="00B91EAB" w:rsidRPr="00B91EAB" w:rsidRDefault="00B91EAB" w:rsidP="00585A2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3561" w:type="dxa"/>
          </w:tcPr>
          <w:p w:rsidR="00346063" w:rsidRPr="006455C2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>статистика и теория вероятности</w:t>
            </w:r>
          </w:p>
          <w:p w:rsidR="00346063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>215</w:t>
            </w:r>
            <w:r>
              <w:rPr>
                <w:rFonts w:ascii="Times New Roman" w:hAnsi="Times New Roman" w:cs="Times New Roman"/>
              </w:rPr>
              <w:t xml:space="preserve"> / --------------------------------------</w:t>
            </w:r>
          </w:p>
          <w:p w:rsidR="006455C2" w:rsidRPr="006455C2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6455C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основы безопасности и защиты Родины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  205</w:t>
            </w:r>
          </w:p>
          <w:p w:rsidR="00C56139" w:rsidRPr="006455C2" w:rsidRDefault="00C56139" w:rsidP="00645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3561" w:type="dxa"/>
          </w:tcPr>
          <w:p w:rsidR="00B91EAB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русский язык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>404</w:t>
            </w:r>
          </w:p>
          <w:p w:rsidR="006455C2" w:rsidRPr="006455C2" w:rsidRDefault="00B91EAB" w:rsidP="00585A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  <w:r w:rsidR="006455C2" w:rsidRPr="006455C2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3561" w:type="dxa"/>
          </w:tcPr>
          <w:p w:rsidR="006455C2" w:rsidRDefault="006455C2" w:rsidP="006455C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иностранный язык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408</w:t>
            </w:r>
          </w:p>
          <w:p w:rsidR="00DF1C55" w:rsidRPr="006455C2" w:rsidRDefault="00DF1C55" w:rsidP="00645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Фокина В.В.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русский язык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 xml:space="preserve"> 404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6455C2" w:rsidRDefault="006455C2" w:rsidP="006455C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основы безопасности и защиты Родины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205</w:t>
            </w:r>
          </w:p>
          <w:p w:rsidR="00C56139" w:rsidRPr="006455C2" w:rsidRDefault="00C56139" w:rsidP="00645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литература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402</w:t>
            </w:r>
          </w:p>
          <w:p w:rsidR="00DF1C55" w:rsidRPr="006455C2" w:rsidRDefault="00DF1C55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Лилякова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С.В.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география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203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геометрия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>215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  <w:tc>
          <w:tcPr>
            <w:tcW w:w="3561" w:type="dxa"/>
          </w:tcPr>
          <w:p w:rsidR="006455C2" w:rsidRDefault="006455C2" w:rsidP="006455C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биология                           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216</w:t>
            </w:r>
          </w:p>
          <w:p w:rsidR="00DF1C55" w:rsidRPr="006455C2" w:rsidRDefault="00DF1C55" w:rsidP="00645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алгебра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309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русский язык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>404</w:t>
            </w:r>
          </w:p>
          <w:p w:rsidR="00B91EAB" w:rsidRPr="006455C2" w:rsidRDefault="00B91EA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6455C2" w:rsidRDefault="006455C2" w:rsidP="006455C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химия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6455C2">
              <w:rPr>
                <w:rFonts w:ascii="Times New Roman" w:hAnsi="Times New Roman" w:cs="Times New Roman"/>
              </w:rPr>
              <w:t>317</w:t>
            </w:r>
          </w:p>
          <w:p w:rsidR="00DF1C55" w:rsidRPr="006455C2" w:rsidRDefault="00DF1C55" w:rsidP="00645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</w:p>
        </w:tc>
      </w:tr>
      <w:tr w:rsidR="006455C2" w:rsidRPr="00706E57" w:rsidTr="00706E57">
        <w:tc>
          <w:tcPr>
            <w:tcW w:w="3560" w:type="dxa"/>
          </w:tcPr>
          <w:p w:rsidR="00A63C27" w:rsidRDefault="00A63C27" w:rsidP="00A63C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                        </w:t>
            </w:r>
            <w:r w:rsidR="00C561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404</w:t>
            </w:r>
          </w:p>
          <w:p w:rsidR="006455C2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история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C56139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иностранный язык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>408</w:t>
            </w:r>
          </w:p>
          <w:p w:rsidR="00DF1C55" w:rsidRPr="006455C2" w:rsidRDefault="00DF1C55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Фокина В.В.</w:t>
            </w:r>
          </w:p>
        </w:tc>
      </w:tr>
      <w:tr w:rsidR="00E22EC0" w:rsidRPr="00706E57" w:rsidTr="00706E57">
        <w:tc>
          <w:tcPr>
            <w:tcW w:w="3560" w:type="dxa"/>
          </w:tcPr>
          <w:p w:rsidR="00E22EC0" w:rsidRDefault="00E22EC0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история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C56139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E22EC0" w:rsidRPr="006455C2" w:rsidRDefault="00E22EC0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E22EC0" w:rsidRDefault="00E22EC0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основы безопасности и защиты Родины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205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</w:tr>
      <w:tr w:rsidR="00E22EC0" w:rsidRPr="00706E57" w:rsidTr="00F56591">
        <w:tc>
          <w:tcPr>
            <w:tcW w:w="10682" w:type="dxa"/>
            <w:gridSpan w:val="3"/>
          </w:tcPr>
          <w:p w:rsidR="00E22EC0" w:rsidRDefault="00E22EC0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>физкультура – девушки – малый спортивный зал</w:t>
            </w:r>
          </w:p>
          <w:p w:rsidR="00C56139" w:rsidRPr="00223F3D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5C2" w:rsidRPr="00706E57" w:rsidTr="00706E57">
        <w:tc>
          <w:tcPr>
            <w:tcW w:w="3560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223F3D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5C2" w:rsidRPr="00706E57" w:rsidTr="00E566AA">
        <w:tc>
          <w:tcPr>
            <w:tcW w:w="10682" w:type="dxa"/>
            <w:gridSpan w:val="3"/>
          </w:tcPr>
          <w:p w:rsidR="006455C2" w:rsidRPr="006455C2" w:rsidRDefault="006455C2" w:rsidP="006455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Я Т Н И Ц А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6455C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литература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404</w:t>
            </w:r>
          </w:p>
          <w:p w:rsidR="00A67C7B" w:rsidRPr="006455C2" w:rsidRDefault="00A67C7B" w:rsidP="006455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</w:p>
        </w:tc>
        <w:tc>
          <w:tcPr>
            <w:tcW w:w="3561" w:type="dxa"/>
          </w:tcPr>
          <w:p w:rsidR="006455C2" w:rsidRDefault="00E22EC0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обществознание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 xml:space="preserve"> 403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DF1C55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--------------/  </w:t>
            </w:r>
            <w:r w:rsidRPr="006455C2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317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</w:p>
          <w:p w:rsidR="00C56139" w:rsidRPr="006455C2" w:rsidRDefault="00DF1C55" w:rsidP="00585A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  <w:r w:rsidR="00346063" w:rsidRPr="006455C2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обществознание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B91EAB" w:rsidRDefault="00E22EC0" w:rsidP="00E22EC0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литература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404</w:t>
            </w:r>
            <w:r w:rsidR="006455C2" w:rsidRPr="006455C2">
              <w:rPr>
                <w:rFonts w:ascii="Times New Roman" w:hAnsi="Times New Roman" w:cs="Times New Roman"/>
              </w:rPr>
              <w:t xml:space="preserve"> </w:t>
            </w:r>
          </w:p>
          <w:p w:rsidR="006455C2" w:rsidRPr="006455C2" w:rsidRDefault="00B91EAB" w:rsidP="00E22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Лужецкая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С.Е.</w:t>
            </w:r>
            <w:r w:rsidR="006455C2" w:rsidRPr="006455C2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561" w:type="dxa"/>
          </w:tcPr>
          <w:p w:rsidR="00DF1C55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--------------/  </w:t>
            </w:r>
            <w:r w:rsidRPr="006455C2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317</w:t>
            </w:r>
          </w:p>
          <w:p w:rsidR="006455C2" w:rsidRPr="006455C2" w:rsidRDefault="00DF1C55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Кожемякина М.П.</w:t>
            </w:r>
            <w:r w:rsidR="00346063" w:rsidRPr="006455C2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обществознание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B91EAB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иностранный язык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410</w:t>
            </w:r>
          </w:p>
          <w:p w:rsidR="006455C2" w:rsidRPr="006455C2" w:rsidRDefault="00B91EAB" w:rsidP="00585A2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  <w:r w:rsidR="006455C2" w:rsidRPr="006455C2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3561" w:type="dxa"/>
          </w:tcPr>
          <w:p w:rsidR="00346063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геометрия                             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455C2">
              <w:rPr>
                <w:rFonts w:ascii="Times New Roman" w:hAnsi="Times New Roman" w:cs="Times New Roman"/>
              </w:rPr>
              <w:t xml:space="preserve"> 215</w:t>
            </w:r>
          </w:p>
          <w:p w:rsidR="006455C2" w:rsidRPr="006455C2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Маркина А.Г.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геометрия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309</w:t>
            </w:r>
          </w:p>
          <w:p w:rsidR="00A67C7B" w:rsidRPr="006455C2" w:rsidRDefault="00A67C7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Путренок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иностранный язык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>410</w:t>
            </w:r>
          </w:p>
          <w:p w:rsidR="00B91EAB" w:rsidRPr="006455C2" w:rsidRDefault="00B91EAB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3561" w:type="dxa"/>
          </w:tcPr>
          <w:p w:rsidR="006455C2" w:rsidRPr="006455C2" w:rsidRDefault="00346063" w:rsidP="0034606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история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455C2">
              <w:rPr>
                <w:rFonts w:ascii="Times New Roman" w:hAnsi="Times New Roman" w:cs="Times New Roman"/>
              </w:rPr>
              <w:t>316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иностранный язык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5C2">
              <w:rPr>
                <w:rFonts w:ascii="Times New Roman" w:hAnsi="Times New Roman" w:cs="Times New Roman"/>
              </w:rPr>
              <w:t>410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3561" w:type="dxa"/>
          </w:tcPr>
          <w:p w:rsidR="006455C2" w:rsidRDefault="00E22EC0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обществознание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404AC1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>403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Калинина Т.Н.</w:t>
            </w: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биология                              </w:t>
            </w:r>
            <w:r w:rsidR="00273AE3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455C2">
              <w:rPr>
                <w:rFonts w:ascii="Times New Roman" w:hAnsi="Times New Roman" w:cs="Times New Roman"/>
              </w:rPr>
              <w:t>216</w:t>
            </w:r>
          </w:p>
          <w:p w:rsidR="00DF1C55" w:rsidRPr="006455C2" w:rsidRDefault="00DF1C55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иностранный язык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C56139">
              <w:rPr>
                <w:rFonts w:ascii="Times New Roman" w:hAnsi="Times New Roman" w:cs="Times New Roman"/>
              </w:rPr>
              <w:t xml:space="preserve">   </w:t>
            </w:r>
            <w:r w:rsidRPr="006455C2">
              <w:rPr>
                <w:rFonts w:ascii="Times New Roman" w:hAnsi="Times New Roman" w:cs="Times New Roman"/>
              </w:rPr>
              <w:t>410</w:t>
            </w:r>
          </w:p>
          <w:p w:rsidR="00C56139" w:rsidRPr="006455C2" w:rsidRDefault="00C5613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Голенко Н.В.</w:t>
            </w:r>
          </w:p>
        </w:tc>
        <w:tc>
          <w:tcPr>
            <w:tcW w:w="3561" w:type="dxa"/>
          </w:tcPr>
          <w:p w:rsidR="006455C2" w:rsidRPr="006455C2" w:rsidRDefault="006455C2" w:rsidP="00E22E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биология                             </w:t>
            </w:r>
            <w:r w:rsidR="00273AE3">
              <w:rPr>
                <w:rFonts w:ascii="Times New Roman" w:hAnsi="Times New Roman" w:cs="Times New Roman"/>
              </w:rPr>
              <w:t xml:space="preserve">  </w:t>
            </w:r>
            <w:r w:rsidRPr="006455C2">
              <w:rPr>
                <w:rFonts w:ascii="Times New Roman" w:hAnsi="Times New Roman" w:cs="Times New Roman"/>
              </w:rPr>
              <w:t xml:space="preserve">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455C2">
              <w:rPr>
                <w:rFonts w:ascii="Times New Roman" w:hAnsi="Times New Roman" w:cs="Times New Roman"/>
              </w:rPr>
              <w:t xml:space="preserve">  216</w:t>
            </w:r>
          </w:p>
          <w:p w:rsidR="00DF1C55" w:rsidRPr="006455C2" w:rsidRDefault="00DF1C55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P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6455C2" w:rsidRDefault="006455C2" w:rsidP="00E22E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6455C2" w:rsidRDefault="006455C2" w:rsidP="00F556E3">
            <w:pPr>
              <w:jc w:val="both"/>
              <w:rPr>
                <w:rFonts w:ascii="Times New Roman" w:hAnsi="Times New Roman" w:cs="Times New Roman"/>
              </w:rPr>
            </w:pPr>
            <w:r w:rsidRPr="006455C2">
              <w:rPr>
                <w:rFonts w:ascii="Times New Roman" w:hAnsi="Times New Roman" w:cs="Times New Roman"/>
              </w:rPr>
              <w:t xml:space="preserve">история                                 </w:t>
            </w:r>
            <w:r w:rsidR="00273AE3">
              <w:rPr>
                <w:rFonts w:ascii="Times New Roman" w:hAnsi="Times New Roman" w:cs="Times New Roman"/>
              </w:rPr>
              <w:t xml:space="preserve"> </w:t>
            </w:r>
            <w:r w:rsidR="00F556E3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6455C2">
              <w:rPr>
                <w:rFonts w:ascii="Times New Roman" w:hAnsi="Times New Roman" w:cs="Times New Roman"/>
              </w:rPr>
              <w:t xml:space="preserve"> 316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Pr="006455C2" w:rsidRDefault="006455C2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6455C2" w:rsidRDefault="006455C2" w:rsidP="00E22E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6455C2" w:rsidRPr="00F556E3" w:rsidRDefault="006455C2" w:rsidP="00E22EC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2EC0" w:rsidRPr="00706E57" w:rsidTr="00EF376D">
        <w:tc>
          <w:tcPr>
            <w:tcW w:w="10682" w:type="dxa"/>
            <w:gridSpan w:val="3"/>
          </w:tcPr>
          <w:p w:rsidR="00E22EC0" w:rsidRDefault="00E22EC0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i/>
              </w:rPr>
              <w:t>классный час                                   216</w:t>
            </w:r>
          </w:p>
          <w:p w:rsidR="00A63C27" w:rsidRPr="00E22EC0" w:rsidRDefault="00A63C27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Патласова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О.В.</w:t>
            </w: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</w:pP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</w:pP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</w:pPr>
          </w:p>
        </w:tc>
      </w:tr>
      <w:tr w:rsidR="006455C2" w:rsidRPr="00706E57" w:rsidTr="00706E57">
        <w:tc>
          <w:tcPr>
            <w:tcW w:w="3560" w:type="dxa"/>
          </w:tcPr>
          <w:p w:rsidR="006455C2" w:rsidRDefault="006455C2" w:rsidP="00585A22">
            <w:pPr>
              <w:jc w:val="both"/>
            </w:pP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</w:pPr>
          </w:p>
        </w:tc>
        <w:tc>
          <w:tcPr>
            <w:tcW w:w="3561" w:type="dxa"/>
          </w:tcPr>
          <w:p w:rsidR="006455C2" w:rsidRDefault="006455C2" w:rsidP="00585A22">
            <w:pPr>
              <w:jc w:val="both"/>
            </w:pPr>
          </w:p>
        </w:tc>
      </w:tr>
    </w:tbl>
    <w:p w:rsidR="00706E57" w:rsidRPr="00706E57" w:rsidRDefault="00706E57" w:rsidP="00706E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06E57" w:rsidRPr="00706E57" w:rsidSect="00706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6E57"/>
    <w:rsid w:val="000E6385"/>
    <w:rsid w:val="00223F3D"/>
    <w:rsid w:val="00273AE3"/>
    <w:rsid w:val="00346063"/>
    <w:rsid w:val="0034722A"/>
    <w:rsid w:val="00404AC1"/>
    <w:rsid w:val="006455C2"/>
    <w:rsid w:val="00706E57"/>
    <w:rsid w:val="00972ACC"/>
    <w:rsid w:val="00A63C27"/>
    <w:rsid w:val="00A67C7B"/>
    <w:rsid w:val="00AF0837"/>
    <w:rsid w:val="00B91EAB"/>
    <w:rsid w:val="00C56139"/>
    <w:rsid w:val="00DC5BCB"/>
    <w:rsid w:val="00DF1C55"/>
    <w:rsid w:val="00E22EC0"/>
    <w:rsid w:val="00EA4057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2025-04-29T09:40:00Z</dcterms:created>
  <dcterms:modified xsi:type="dcterms:W3CDTF">2025-05-08T04:32:00Z</dcterms:modified>
</cp:coreProperties>
</file>