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22" w:rsidRDefault="00574934" w:rsidP="007C7E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 w:rsidR="007C7E93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7C7E9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C7E93" w:rsidTr="007C7E93">
        <w:tc>
          <w:tcPr>
            <w:tcW w:w="3560" w:type="dxa"/>
          </w:tcPr>
          <w:p w:rsidR="007C7E93" w:rsidRPr="00FC70AD" w:rsidRDefault="00574934" w:rsidP="007C7E9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гуманитарная подгруппа – 1</w:t>
            </w:r>
          </w:p>
        </w:tc>
        <w:tc>
          <w:tcPr>
            <w:tcW w:w="3561" w:type="dxa"/>
          </w:tcPr>
          <w:p w:rsidR="007C7E93" w:rsidRPr="00FC70AD" w:rsidRDefault="00574934" w:rsidP="007C7E9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гуманитарная подгруппа – 2</w:t>
            </w:r>
          </w:p>
        </w:tc>
        <w:tc>
          <w:tcPr>
            <w:tcW w:w="3561" w:type="dxa"/>
          </w:tcPr>
          <w:p w:rsidR="007C7E93" w:rsidRPr="00FC70AD" w:rsidRDefault="00574934" w:rsidP="007C7E9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естественнонаучная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гр</w:t>
            </w:r>
            <w:proofErr w:type="spellEnd"/>
          </w:p>
        </w:tc>
      </w:tr>
      <w:tr w:rsidR="007C7E93" w:rsidTr="00C01222">
        <w:tc>
          <w:tcPr>
            <w:tcW w:w="10682" w:type="dxa"/>
            <w:gridSpan w:val="3"/>
          </w:tcPr>
          <w:p w:rsidR="007C7E93" w:rsidRPr="007C7E93" w:rsidRDefault="007C7E93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574934" w:rsidRPr="007C7E93" w:rsidTr="00F50458">
        <w:tc>
          <w:tcPr>
            <w:tcW w:w="10682" w:type="dxa"/>
            <w:gridSpan w:val="3"/>
          </w:tcPr>
          <w:p w:rsidR="00574934" w:rsidRPr="00574934" w:rsidRDefault="00574934" w:rsidP="0057493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4934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574934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574934">
              <w:rPr>
                <w:rFonts w:ascii="Times New Roman" w:eastAsia="Calibri" w:hAnsi="Times New Roman" w:cs="Times New Roman"/>
              </w:rPr>
              <w:t xml:space="preserve">       316,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Pr="00574934">
              <w:rPr>
                <w:rFonts w:ascii="Times New Roman" w:eastAsia="Calibri" w:hAnsi="Times New Roman" w:cs="Times New Roman"/>
              </w:rPr>
              <w:t xml:space="preserve"> </w:t>
            </w:r>
            <w:r w:rsidRPr="00574934">
              <w:rPr>
                <w:rFonts w:ascii="Times New Roman" w:eastAsia="Calibri" w:hAnsi="Times New Roman" w:cs="Times New Roman"/>
                <w:i/>
              </w:rPr>
              <w:t xml:space="preserve">классный руководитель – </w:t>
            </w:r>
            <w:proofErr w:type="spellStart"/>
            <w:r w:rsidRPr="00574934"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 w:rsidRPr="00574934"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информатика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414</w:t>
            </w:r>
          </w:p>
          <w:p w:rsidR="00574934" w:rsidRPr="00A66ACB" w:rsidRDefault="00A66ACB" w:rsidP="00B1713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Петрухина М.В.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химия    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биология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  </w:t>
            </w:r>
            <w:r w:rsidRPr="00497209">
              <w:rPr>
                <w:rFonts w:ascii="Times New Roman" w:hAnsi="Times New Roman" w:cs="Times New Roman"/>
              </w:rPr>
              <w:t xml:space="preserve">  216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   </w:t>
            </w:r>
            <w:r w:rsidR="00497209">
              <w:rPr>
                <w:rFonts w:ascii="Times New Roman" w:hAnsi="Times New Roman" w:cs="Times New Roman"/>
              </w:rPr>
              <w:t xml:space="preserve">    </w:t>
            </w:r>
            <w:r w:rsidRPr="00497209">
              <w:rPr>
                <w:rFonts w:ascii="Times New Roman" w:hAnsi="Times New Roman" w:cs="Times New Roman"/>
              </w:rPr>
              <w:t>215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Маркина А.Г.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402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Лилякова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С.В.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физика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 202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Соболева И.Н.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биология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403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Калинина Т.Н.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информатика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414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геометрия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215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403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физика  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202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информатика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414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404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   </w:t>
            </w:r>
            <w:r w:rsidR="00497209">
              <w:rPr>
                <w:rFonts w:ascii="Times New Roman" w:hAnsi="Times New Roman" w:cs="Times New Roman"/>
              </w:rPr>
              <w:t xml:space="preserve">  </w:t>
            </w:r>
            <w:r w:rsidRPr="00497209">
              <w:rPr>
                <w:rFonts w:ascii="Times New Roman" w:hAnsi="Times New Roman" w:cs="Times New Roman"/>
              </w:rPr>
              <w:t>215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физика  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202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</w:tr>
      <w:tr w:rsidR="00497209" w:rsidRPr="00497209" w:rsidTr="00A303B9">
        <w:tc>
          <w:tcPr>
            <w:tcW w:w="10682" w:type="dxa"/>
            <w:gridSpan w:val="3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физкультура – девушки – малый спортивный зал</w:t>
            </w:r>
            <w:r w:rsidR="00A66ACB">
              <w:rPr>
                <w:rFonts w:ascii="Times New Roman" w:hAnsi="Times New Roman" w:cs="Times New Roman"/>
              </w:rPr>
              <w:t xml:space="preserve">, </w:t>
            </w:r>
            <w:r w:rsidR="00A66ACB">
              <w:rPr>
                <w:rFonts w:ascii="Times New Roman" w:hAnsi="Times New Roman" w:cs="Times New Roman"/>
                <w:i/>
              </w:rPr>
              <w:t>учитель –</w:t>
            </w:r>
            <w:r w:rsidR="00A66AC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A66ACB"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 w:rsidR="00A66ACB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</w:tr>
      <w:tr w:rsidR="00497209" w:rsidRPr="00497209" w:rsidTr="00AA78ED">
        <w:tc>
          <w:tcPr>
            <w:tcW w:w="10682" w:type="dxa"/>
            <w:gridSpan w:val="3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физкультура – девушки – малый спортивный зал</w:t>
            </w:r>
            <w:r w:rsidR="00A66ACB">
              <w:rPr>
                <w:rFonts w:ascii="Times New Roman" w:hAnsi="Times New Roman" w:cs="Times New Roman"/>
              </w:rPr>
              <w:t xml:space="preserve">, </w:t>
            </w:r>
            <w:r w:rsidR="00A66ACB"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 w:rsidR="00A66ACB"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 w:rsidR="00A66ACB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574934" w:rsidRPr="00497209" w:rsidRDefault="00574934" w:rsidP="00C0122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574934" w:rsidRPr="00497209" w:rsidRDefault="00574934" w:rsidP="00696FA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74934" w:rsidRPr="00497209" w:rsidTr="00C01222">
        <w:tc>
          <w:tcPr>
            <w:tcW w:w="10682" w:type="dxa"/>
            <w:gridSpan w:val="3"/>
          </w:tcPr>
          <w:p w:rsidR="00574934" w:rsidRPr="00497209" w:rsidRDefault="00574934" w:rsidP="003162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7209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497209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97209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 403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7209">
              <w:rPr>
                <w:rFonts w:ascii="Times New Roman" w:hAnsi="Times New Roman" w:cs="Times New Roman"/>
              </w:rPr>
              <w:t xml:space="preserve">основы безопасности и защиты Родины  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</w:t>
            </w:r>
            <w:r w:rsidRPr="00497209">
              <w:rPr>
                <w:rFonts w:ascii="Times New Roman" w:hAnsi="Times New Roman" w:cs="Times New Roman"/>
              </w:rPr>
              <w:t xml:space="preserve">  205                 </w:t>
            </w:r>
          </w:p>
        </w:tc>
        <w:tc>
          <w:tcPr>
            <w:tcW w:w="3561" w:type="dxa"/>
          </w:tcPr>
          <w:p w:rsid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сложные вопросы органической, неорганической и общей химии</w:t>
            </w:r>
          </w:p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     </w:t>
            </w:r>
            <w:r w:rsidR="00497209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497209">
              <w:rPr>
                <w:rFonts w:ascii="Times New Roman" w:hAnsi="Times New Roman" w:cs="Times New Roman"/>
              </w:rPr>
              <w:t xml:space="preserve"> 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геометрия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309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404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402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Лилякова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С.В.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основы безопасности и защиты Родины  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</w:t>
            </w:r>
            <w:r w:rsidRPr="00497209">
              <w:rPr>
                <w:rFonts w:ascii="Times New Roman" w:hAnsi="Times New Roman" w:cs="Times New Roman"/>
              </w:rPr>
              <w:t xml:space="preserve">  205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биология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  </w:t>
            </w:r>
            <w:r w:rsidR="00497209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>215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404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углубленны</w:t>
            </w:r>
            <w:r w:rsidR="00497209">
              <w:rPr>
                <w:rFonts w:ascii="Times New Roman" w:hAnsi="Times New Roman" w:cs="Times New Roman"/>
              </w:rPr>
              <w:t xml:space="preserve">й курс биологии    </w:t>
            </w:r>
            <w:r w:rsidRPr="00497209">
              <w:rPr>
                <w:rFonts w:ascii="Times New Roman" w:hAnsi="Times New Roman" w:cs="Times New Roman"/>
              </w:rPr>
              <w:t xml:space="preserve"> 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</w:t>
            </w:r>
            <w:r w:rsidR="00497209">
              <w:rPr>
                <w:rFonts w:ascii="Times New Roman" w:hAnsi="Times New Roman" w:cs="Times New Roman"/>
              </w:rPr>
              <w:t xml:space="preserve"> </w:t>
            </w:r>
            <w:r w:rsidRPr="00497209">
              <w:rPr>
                <w:rFonts w:ascii="Times New Roman" w:hAnsi="Times New Roman" w:cs="Times New Roman"/>
              </w:rPr>
              <w:t xml:space="preserve"> 410</w:t>
            </w:r>
          </w:p>
          <w:p w:rsidR="00574934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Голенко Н.В.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574934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углубленный курс биологии     </w:t>
            </w:r>
            <w:r w:rsidR="00574934" w:rsidRPr="00497209">
              <w:rPr>
                <w:rFonts w:ascii="Times New Roman" w:hAnsi="Times New Roman" w:cs="Times New Roman"/>
              </w:rPr>
              <w:t>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410</w:t>
            </w:r>
          </w:p>
          <w:p w:rsidR="00574934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геометрия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 xml:space="preserve"> 215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574934" w:rsidRDefault="00574934" w:rsidP="00497209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 основы безопасности и защиты Родины           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</w:t>
            </w:r>
            <w:r w:rsidRPr="00497209">
              <w:rPr>
                <w:rFonts w:ascii="Times New Roman" w:hAnsi="Times New Roman" w:cs="Times New Roman"/>
              </w:rPr>
              <w:t>205</w:t>
            </w:r>
          </w:p>
          <w:p w:rsidR="00652A9E" w:rsidRPr="00497209" w:rsidRDefault="00652A9E" w:rsidP="00497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Маркина А.Г.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403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410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Голенко Н.В.</w:t>
            </w:r>
          </w:p>
        </w:tc>
        <w:tc>
          <w:tcPr>
            <w:tcW w:w="3561" w:type="dxa"/>
          </w:tcPr>
          <w:p w:rsid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сложные вопросы органической, неорганической и общей химии</w:t>
            </w:r>
          </w:p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      </w:t>
            </w:r>
            <w:r w:rsidR="00497209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497209">
              <w:rPr>
                <w:rFonts w:ascii="Times New Roman" w:hAnsi="Times New Roman" w:cs="Times New Roman"/>
              </w:rPr>
              <w:t>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74934" w:rsidRPr="00497209">
              <w:rPr>
                <w:rFonts w:ascii="Times New Roman" w:hAnsi="Times New Roman" w:cs="Times New Roman"/>
              </w:rPr>
              <w:t xml:space="preserve">бществознание               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="00574934" w:rsidRPr="00497209">
              <w:rPr>
                <w:rFonts w:ascii="Times New Roman" w:hAnsi="Times New Roman" w:cs="Times New Roman"/>
              </w:rPr>
              <w:t xml:space="preserve"> 403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410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 </w:t>
            </w:r>
            <w:r w:rsidR="00497209">
              <w:rPr>
                <w:rFonts w:ascii="Times New Roman" w:hAnsi="Times New Roman" w:cs="Times New Roman"/>
              </w:rPr>
              <w:t xml:space="preserve">   </w:t>
            </w:r>
            <w:r w:rsidRPr="00497209">
              <w:rPr>
                <w:rFonts w:ascii="Times New Roman" w:hAnsi="Times New Roman" w:cs="Times New Roman"/>
              </w:rPr>
              <w:t xml:space="preserve"> 215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  </w:t>
            </w:r>
            <w:r w:rsidR="00497209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 xml:space="preserve"> 408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Фокина В.В.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574934" w:rsidRPr="00497209" w:rsidRDefault="00574934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574934" w:rsidRPr="00497209" w:rsidRDefault="00574934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4934" w:rsidRPr="00497209" w:rsidTr="00C01222">
        <w:tc>
          <w:tcPr>
            <w:tcW w:w="10682" w:type="dxa"/>
            <w:gridSpan w:val="3"/>
          </w:tcPr>
          <w:p w:rsidR="00574934" w:rsidRPr="00497209" w:rsidRDefault="00574934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209"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 w:rsidRPr="00497209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97209"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Речь и культура общения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404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497209" w:rsidP="00497209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404</w:t>
            </w:r>
          </w:p>
          <w:p w:rsidR="00147FB2" w:rsidRPr="00497209" w:rsidRDefault="00147FB2" w:rsidP="0049720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</w:t>
            </w:r>
            <w:r w:rsidR="00B557F3">
              <w:rPr>
                <w:rFonts w:ascii="Times New Roman" w:hAnsi="Times New Roman" w:cs="Times New Roman"/>
              </w:rPr>
              <w:t xml:space="preserve">    </w:t>
            </w:r>
            <w:r w:rsidRPr="00497209">
              <w:rPr>
                <w:rFonts w:ascii="Times New Roman" w:hAnsi="Times New Roman" w:cs="Times New Roman"/>
              </w:rPr>
              <w:t xml:space="preserve">  215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Речь и культура общения    </w:t>
            </w:r>
            <w:r w:rsidR="00497209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404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B557F3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сложные вопросы органической, неорганической и общей химии</w:t>
            </w:r>
          </w:p>
          <w:p w:rsidR="00574934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="00574934" w:rsidRPr="00497209">
              <w:rPr>
                <w:rFonts w:ascii="Times New Roman" w:hAnsi="Times New Roman" w:cs="Times New Roman"/>
              </w:rPr>
              <w:t xml:space="preserve">      317 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 w:rsidR="00497209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404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 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106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С.Б.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497209">
              <w:rPr>
                <w:rFonts w:ascii="Times New Roman" w:hAnsi="Times New Roman" w:cs="Times New Roman"/>
              </w:rPr>
              <w:t>309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химия     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 xml:space="preserve">  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106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С.Б.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и начала анализа    </w:t>
            </w:r>
            <w:r w:rsidR="00497209">
              <w:rPr>
                <w:rFonts w:ascii="Times New Roman" w:hAnsi="Times New Roman" w:cs="Times New Roman"/>
              </w:rPr>
              <w:t xml:space="preserve">    </w:t>
            </w:r>
            <w:r w:rsidRPr="00497209">
              <w:rPr>
                <w:rFonts w:ascii="Times New Roman" w:hAnsi="Times New Roman" w:cs="Times New Roman"/>
              </w:rPr>
              <w:t xml:space="preserve"> 309</w:t>
            </w:r>
          </w:p>
          <w:p w:rsidR="00574934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Речь и культура общения     </w:t>
            </w:r>
            <w:r w:rsidR="00B557F3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>404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B557F3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сложные вопросы органич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>ской, неорганической и общей химии</w:t>
            </w:r>
          </w:p>
          <w:p w:rsidR="00574934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="00574934" w:rsidRPr="00497209">
              <w:rPr>
                <w:rFonts w:ascii="Times New Roman" w:hAnsi="Times New Roman" w:cs="Times New Roman"/>
              </w:rPr>
              <w:t xml:space="preserve">      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учитель – Кожемякина М.П.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lastRenderedPageBreak/>
              <w:t xml:space="preserve">химия         </w:t>
            </w:r>
            <w:r w:rsidR="00497209">
              <w:rPr>
                <w:rFonts w:ascii="Times New Roman" w:hAnsi="Times New Roman" w:cs="Times New Roman"/>
              </w:rPr>
              <w:t xml:space="preserve">                                   317</w:t>
            </w:r>
          </w:p>
          <w:p w:rsidR="00574934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Кожемякина М.П.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Речь и культура общения    </w:t>
            </w:r>
            <w:r w:rsidR="00B557F3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 xml:space="preserve"> 404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биология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574934" w:rsidRPr="00497209" w:rsidTr="007C7E93">
        <w:tc>
          <w:tcPr>
            <w:tcW w:w="3560" w:type="dxa"/>
          </w:tcPr>
          <w:p w:rsidR="00574934" w:rsidRPr="00497209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574934" w:rsidRPr="00497209" w:rsidRDefault="00574934" w:rsidP="00497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574934" w:rsidRDefault="00574934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402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Лилякова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С.В.</w:t>
            </w:r>
          </w:p>
        </w:tc>
      </w:tr>
      <w:tr w:rsidR="00B557F3" w:rsidRPr="00497209" w:rsidTr="00BD6D75">
        <w:tc>
          <w:tcPr>
            <w:tcW w:w="10682" w:type="dxa"/>
            <w:gridSpan w:val="3"/>
          </w:tcPr>
          <w:p w:rsidR="00B557F3" w:rsidRPr="00A66ACB" w:rsidRDefault="00B557F3" w:rsidP="00C012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       юноши </w:t>
            </w:r>
            <w:r w:rsidRPr="00497209">
              <w:rPr>
                <w:rFonts w:ascii="Times New Roman" w:hAnsi="Times New Roman" w:cs="Times New Roman"/>
              </w:rPr>
              <w:t xml:space="preserve"> – ма</w:t>
            </w:r>
            <w:r>
              <w:rPr>
                <w:rFonts w:ascii="Times New Roman" w:hAnsi="Times New Roman" w:cs="Times New Roman"/>
              </w:rPr>
              <w:t>лый спортивный зал</w:t>
            </w:r>
            <w:r w:rsidR="00A66ACB">
              <w:rPr>
                <w:rFonts w:ascii="Times New Roman" w:hAnsi="Times New Roman" w:cs="Times New Roman"/>
              </w:rPr>
              <w:t xml:space="preserve">, </w:t>
            </w:r>
            <w:r w:rsidR="00A66ACB"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 w:rsidR="00A66ACB"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 w:rsidR="00A66ACB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</w:tr>
      <w:tr w:rsidR="00574934" w:rsidRPr="00497209" w:rsidTr="00C01222">
        <w:tc>
          <w:tcPr>
            <w:tcW w:w="10682" w:type="dxa"/>
            <w:gridSpan w:val="3"/>
          </w:tcPr>
          <w:p w:rsidR="00574934" w:rsidRPr="00497209" w:rsidRDefault="00574934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209"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 w:rsidRPr="00497209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97209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574934" w:rsidRPr="00497209" w:rsidTr="00C01222">
        <w:tc>
          <w:tcPr>
            <w:tcW w:w="10682" w:type="dxa"/>
            <w:gridSpan w:val="3"/>
          </w:tcPr>
          <w:p w:rsidR="00574934" w:rsidRPr="00497209" w:rsidRDefault="00574934" w:rsidP="005F168D">
            <w:pPr>
              <w:jc w:val="center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Россия – мои горизонты         316, </w:t>
            </w:r>
            <w:r w:rsidRPr="00497209">
              <w:rPr>
                <w:rFonts w:ascii="Times New Roman" w:hAnsi="Times New Roman" w:cs="Times New Roman"/>
                <w:i/>
              </w:rPr>
              <w:t xml:space="preserve">    классный руководитель – </w:t>
            </w:r>
            <w:proofErr w:type="spellStart"/>
            <w:r w:rsidRPr="00497209"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 w:rsidRPr="00497209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алгебра  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309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химия         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история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   403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203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  <w:r w:rsidR="00497209" w:rsidRPr="00497209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3561" w:type="dxa"/>
          </w:tcPr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408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Фокина В.В.</w:t>
            </w:r>
          </w:p>
        </w:tc>
      </w:tr>
      <w:tr w:rsidR="00497209" w:rsidRPr="00497209" w:rsidTr="007C7E93">
        <w:tc>
          <w:tcPr>
            <w:tcW w:w="3560" w:type="dxa"/>
          </w:tcPr>
          <w:p w:rsidR="00B557F3" w:rsidRPr="00497209" w:rsidRDefault="00B557F3" w:rsidP="00B557F3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 404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теория вероятности и  математич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 xml:space="preserve">ская статистика    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215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</w:t>
            </w:r>
            <w:r>
              <w:rPr>
                <w:rFonts w:ascii="Times New Roman" w:hAnsi="Times New Roman" w:cs="Times New Roman"/>
                <w:i/>
              </w:rPr>
              <w:t>– Маркина А.Г.</w:t>
            </w:r>
          </w:p>
        </w:tc>
        <w:tc>
          <w:tcPr>
            <w:tcW w:w="3561" w:type="dxa"/>
          </w:tcPr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русский язык       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402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Лилякова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С.В.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</w:t>
            </w:r>
            <w:r w:rsidR="00497209" w:rsidRPr="00497209">
              <w:rPr>
                <w:rFonts w:ascii="Times New Roman" w:hAnsi="Times New Roman" w:cs="Times New Roman"/>
              </w:rPr>
              <w:t xml:space="preserve">нный курс истории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97209" w:rsidRPr="00497209">
              <w:rPr>
                <w:rFonts w:ascii="Times New Roman" w:hAnsi="Times New Roman" w:cs="Times New Roman"/>
              </w:rPr>
              <w:t xml:space="preserve"> 403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русский язык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404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углубленный курс биологии     </w:t>
            </w:r>
            <w:r w:rsidR="00497209" w:rsidRPr="00497209">
              <w:rPr>
                <w:rFonts w:ascii="Times New Roman" w:hAnsi="Times New Roman" w:cs="Times New Roman"/>
              </w:rPr>
              <w:t>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410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404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русский язык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 xml:space="preserve">  402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Лилякова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С.В.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404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410</w:t>
            </w:r>
          </w:p>
          <w:p w:rsidR="00147FB2" w:rsidRPr="00497209" w:rsidRDefault="00147FB2" w:rsidP="00B557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теория вероятности и  математич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 xml:space="preserve">ская статистика 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215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алгебра и начала анал</w:t>
            </w:r>
            <w:r w:rsidR="00B557F3">
              <w:rPr>
                <w:rFonts w:ascii="Times New Roman" w:hAnsi="Times New Roman" w:cs="Times New Roman"/>
              </w:rPr>
              <w:t xml:space="preserve">иза         </w:t>
            </w:r>
            <w:r w:rsidRPr="00497209">
              <w:rPr>
                <w:rFonts w:ascii="Times New Roman" w:hAnsi="Times New Roman" w:cs="Times New Roman"/>
              </w:rPr>
              <w:t>215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497209" w:rsidRP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Pr="00497209" w:rsidRDefault="00497209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Pr="00497209" w:rsidRDefault="00497209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209" w:rsidRPr="00497209" w:rsidTr="00C01222">
        <w:tc>
          <w:tcPr>
            <w:tcW w:w="10682" w:type="dxa"/>
            <w:gridSpan w:val="3"/>
          </w:tcPr>
          <w:p w:rsidR="00497209" w:rsidRPr="00497209" w:rsidRDefault="00497209" w:rsidP="007C7E9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9720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97209"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403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физика     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202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химия                                     </w:t>
            </w:r>
            <w:r w:rsidR="00A66ACB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317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физика   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202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147FB2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 xml:space="preserve">ская статистика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215 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  <w:r w:rsidR="00B557F3" w:rsidRPr="00497209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уг</w:t>
            </w:r>
            <w:r w:rsidR="00A66ACB">
              <w:rPr>
                <w:rFonts w:ascii="Times New Roman" w:hAnsi="Times New Roman" w:cs="Times New Roman"/>
              </w:rPr>
              <w:t xml:space="preserve">лубленный курс биологии     </w:t>
            </w:r>
            <w:r w:rsidRPr="00497209">
              <w:rPr>
                <w:rFonts w:ascii="Times New Roman" w:hAnsi="Times New Roman" w:cs="Times New Roman"/>
              </w:rPr>
              <w:t>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 </w:t>
            </w:r>
            <w:r w:rsidR="00B557F3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403</w:t>
            </w:r>
          </w:p>
          <w:p w:rsidR="00497209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147FB2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углубленный кур</w:t>
            </w:r>
            <w:r>
              <w:rPr>
                <w:rFonts w:ascii="Times New Roman" w:hAnsi="Times New Roman" w:cs="Times New Roman"/>
              </w:rPr>
              <w:t xml:space="preserve">с истории    </w:t>
            </w:r>
            <w:r w:rsidRPr="00497209">
              <w:rPr>
                <w:rFonts w:ascii="Times New Roman" w:hAnsi="Times New Roman" w:cs="Times New Roman"/>
              </w:rPr>
              <w:t xml:space="preserve">   203 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  <w:r w:rsidR="00B557F3" w:rsidRPr="00497209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биология                             </w:t>
            </w:r>
            <w:r w:rsidR="00A66ACB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 216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О.А.</w:t>
            </w:r>
          </w:p>
        </w:tc>
      </w:tr>
      <w:tr w:rsidR="00497209" w:rsidRPr="00497209" w:rsidTr="007C7E93">
        <w:tc>
          <w:tcPr>
            <w:tcW w:w="3560" w:type="dxa"/>
          </w:tcPr>
          <w:p w:rsidR="00147FB2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 xml:space="preserve">ская статистика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309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  <w:r w:rsidR="00B557F3" w:rsidRPr="00497209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география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105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  <w:tc>
          <w:tcPr>
            <w:tcW w:w="3561" w:type="dxa"/>
          </w:tcPr>
          <w:p w:rsidR="00652A9E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 xml:space="preserve">ская статистика                    </w:t>
            </w:r>
            <w:r w:rsidR="00A66ACB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215</w:t>
            </w:r>
          </w:p>
          <w:p w:rsidR="00497209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  <w:r w:rsidR="00497209" w:rsidRPr="00497209">
              <w:rPr>
                <w:rFonts w:ascii="Times New Roman" w:hAnsi="Times New Roman" w:cs="Times New Roman"/>
              </w:rPr>
              <w:t xml:space="preserve">          </w:t>
            </w:r>
          </w:p>
        </w:tc>
      </w:tr>
      <w:tr w:rsidR="00497209" w:rsidRPr="00497209" w:rsidTr="007C7E93">
        <w:tc>
          <w:tcPr>
            <w:tcW w:w="3560" w:type="dxa"/>
          </w:tcPr>
          <w:p w:rsidR="00B557F3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углубленный курс обществозн</w:t>
            </w:r>
            <w:r w:rsidRPr="00497209">
              <w:rPr>
                <w:rFonts w:ascii="Times New Roman" w:hAnsi="Times New Roman" w:cs="Times New Roman"/>
              </w:rPr>
              <w:t>а</w:t>
            </w:r>
            <w:r w:rsidRPr="00497209">
              <w:rPr>
                <w:rFonts w:ascii="Times New Roman" w:hAnsi="Times New Roman" w:cs="Times New Roman"/>
              </w:rPr>
              <w:t>ния</w:t>
            </w:r>
          </w:p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97209" w:rsidRPr="00497209">
              <w:rPr>
                <w:rFonts w:ascii="Times New Roman" w:hAnsi="Times New Roman" w:cs="Times New Roman"/>
              </w:rPr>
              <w:t xml:space="preserve">                                            403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Калинина Т.Н.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литература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404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физика                                 </w:t>
            </w:r>
            <w:r w:rsidR="00A66ACB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 202</w:t>
            </w:r>
          </w:p>
          <w:p w:rsidR="00A66ACB" w:rsidRPr="00497209" w:rsidRDefault="00A66ACB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география          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>105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Редин А.А.</w:t>
            </w:r>
          </w:p>
        </w:tc>
        <w:tc>
          <w:tcPr>
            <w:tcW w:w="3561" w:type="dxa"/>
          </w:tcPr>
          <w:p w:rsidR="00B557F3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углубленный курс обществозн</w:t>
            </w:r>
            <w:r w:rsidRPr="00497209">
              <w:rPr>
                <w:rFonts w:ascii="Times New Roman" w:hAnsi="Times New Roman" w:cs="Times New Roman"/>
              </w:rPr>
              <w:t>а</w:t>
            </w:r>
            <w:r w:rsidRPr="00497209">
              <w:rPr>
                <w:rFonts w:ascii="Times New Roman" w:hAnsi="Times New Roman" w:cs="Times New Roman"/>
              </w:rPr>
              <w:t xml:space="preserve">ния </w:t>
            </w:r>
          </w:p>
          <w:p w:rsidR="00497209" w:rsidRDefault="00B557F3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497209" w:rsidRPr="00497209">
              <w:rPr>
                <w:rFonts w:ascii="Times New Roman" w:hAnsi="Times New Roman" w:cs="Times New Roman"/>
              </w:rPr>
              <w:t xml:space="preserve">                                           203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Петрухина М.В.</w:t>
            </w: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</w:t>
            </w:r>
            <w:r w:rsidR="00A66ACB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 xml:space="preserve">  106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С.Б.</w:t>
            </w:r>
          </w:p>
        </w:tc>
      </w:tr>
      <w:tr w:rsidR="00497209" w:rsidRPr="00497209" w:rsidTr="007C7E93">
        <w:tc>
          <w:tcPr>
            <w:tcW w:w="3560" w:type="dxa"/>
          </w:tcPr>
          <w:p w:rsidR="00147FB2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497209">
              <w:rPr>
                <w:rFonts w:ascii="Times New Roman" w:hAnsi="Times New Roman" w:cs="Times New Roman"/>
              </w:rPr>
              <w:t>е</w:t>
            </w:r>
            <w:r w:rsidRPr="00497209">
              <w:rPr>
                <w:rFonts w:ascii="Times New Roman" w:hAnsi="Times New Roman" w:cs="Times New Roman"/>
              </w:rPr>
              <w:t xml:space="preserve">ская статистика                    </w:t>
            </w:r>
            <w:r w:rsidR="00B557F3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309 </w:t>
            </w:r>
          </w:p>
          <w:p w:rsidR="00497209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  <w:r w:rsidR="00497209" w:rsidRPr="00497209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3561" w:type="dxa"/>
          </w:tcPr>
          <w:p w:rsidR="00497209" w:rsidRP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обществознание                    </w:t>
            </w:r>
            <w:r w:rsidR="00A66ACB">
              <w:rPr>
                <w:rFonts w:ascii="Times New Roman" w:hAnsi="Times New Roman" w:cs="Times New Roman"/>
              </w:rPr>
              <w:t xml:space="preserve">      </w:t>
            </w:r>
            <w:r w:rsidRPr="00497209">
              <w:rPr>
                <w:rFonts w:ascii="Times New Roman" w:hAnsi="Times New Roman" w:cs="Times New Roman"/>
              </w:rPr>
              <w:t>106</w:t>
            </w:r>
          </w:p>
          <w:p w:rsidR="00652A9E" w:rsidRPr="00497209" w:rsidRDefault="00652A9E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С.Б.</w:t>
            </w:r>
            <w:bookmarkStart w:id="0" w:name="_GoBack"/>
            <w:bookmarkEnd w:id="0"/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P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география                             </w:t>
            </w:r>
            <w:r w:rsidR="00A66ACB">
              <w:rPr>
                <w:rFonts w:ascii="Times New Roman" w:hAnsi="Times New Roman" w:cs="Times New Roman"/>
              </w:rPr>
              <w:t xml:space="preserve">       </w:t>
            </w:r>
            <w:r w:rsidRPr="00497209">
              <w:rPr>
                <w:rFonts w:ascii="Times New Roman" w:hAnsi="Times New Roman" w:cs="Times New Roman"/>
              </w:rPr>
              <w:t xml:space="preserve"> 105</w:t>
            </w:r>
          </w:p>
          <w:p w:rsidR="00147FB2" w:rsidRPr="00497209" w:rsidRDefault="00147FB2" w:rsidP="00B17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B171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Pr="00497209" w:rsidRDefault="00497209" w:rsidP="00B557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Default="00497209" w:rsidP="00A66ACB">
            <w:pPr>
              <w:jc w:val="both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иностранный язык                 </w:t>
            </w:r>
            <w:r w:rsidR="00A66ACB">
              <w:rPr>
                <w:rFonts w:ascii="Times New Roman" w:hAnsi="Times New Roman" w:cs="Times New Roman"/>
              </w:rPr>
              <w:t xml:space="preserve">     </w:t>
            </w:r>
            <w:r w:rsidRPr="00497209">
              <w:rPr>
                <w:rFonts w:ascii="Times New Roman" w:hAnsi="Times New Roman" w:cs="Times New Roman"/>
              </w:rPr>
              <w:t xml:space="preserve"> 408</w:t>
            </w:r>
          </w:p>
          <w:p w:rsidR="00652A9E" w:rsidRPr="00497209" w:rsidRDefault="00652A9E" w:rsidP="00A66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Фокина В.В.</w:t>
            </w:r>
          </w:p>
        </w:tc>
      </w:tr>
      <w:tr w:rsidR="00497209" w:rsidRPr="00497209" w:rsidTr="00C01222">
        <w:tc>
          <w:tcPr>
            <w:tcW w:w="10682" w:type="dxa"/>
            <w:gridSpan w:val="3"/>
          </w:tcPr>
          <w:p w:rsidR="00497209" w:rsidRPr="00497209" w:rsidRDefault="00497209" w:rsidP="005F168D">
            <w:pPr>
              <w:jc w:val="center"/>
              <w:rPr>
                <w:rFonts w:ascii="Times New Roman" w:hAnsi="Times New Roman" w:cs="Times New Roman"/>
              </w:rPr>
            </w:pPr>
            <w:r w:rsidRPr="00497209">
              <w:rPr>
                <w:rFonts w:ascii="Times New Roman" w:hAnsi="Times New Roman" w:cs="Times New Roman"/>
              </w:rPr>
              <w:t xml:space="preserve">классный час        316, </w:t>
            </w:r>
            <w:r w:rsidRPr="00497209">
              <w:rPr>
                <w:rFonts w:ascii="Times New Roman" w:hAnsi="Times New Roman" w:cs="Times New Roman"/>
                <w:i/>
              </w:rPr>
              <w:t xml:space="preserve">    классный руководитель – </w:t>
            </w:r>
            <w:proofErr w:type="spellStart"/>
            <w:r w:rsidRPr="00497209"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 w:rsidRPr="00497209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</w:tr>
      <w:tr w:rsidR="00497209" w:rsidRPr="00497209" w:rsidTr="007C7E93">
        <w:tc>
          <w:tcPr>
            <w:tcW w:w="3560" w:type="dxa"/>
          </w:tcPr>
          <w:p w:rsidR="00497209" w:rsidRPr="00497209" w:rsidRDefault="00497209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Pr="00497209" w:rsidRDefault="00497209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497209" w:rsidRPr="00497209" w:rsidRDefault="00497209" w:rsidP="00C012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C7E93" w:rsidRPr="00497209" w:rsidRDefault="007C7E93" w:rsidP="007C7E93">
      <w:pPr>
        <w:jc w:val="center"/>
        <w:rPr>
          <w:rFonts w:ascii="Times New Roman" w:hAnsi="Times New Roman" w:cs="Times New Roman"/>
          <w:b/>
        </w:rPr>
      </w:pPr>
    </w:p>
    <w:sectPr w:rsidR="007C7E93" w:rsidRPr="00497209" w:rsidSect="007C7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7E93"/>
    <w:rsid w:val="000754A2"/>
    <w:rsid w:val="000E6385"/>
    <w:rsid w:val="00147FB2"/>
    <w:rsid w:val="00316290"/>
    <w:rsid w:val="00362123"/>
    <w:rsid w:val="00497209"/>
    <w:rsid w:val="00574934"/>
    <w:rsid w:val="00594378"/>
    <w:rsid w:val="005F168D"/>
    <w:rsid w:val="00652A9E"/>
    <w:rsid w:val="00665C36"/>
    <w:rsid w:val="00696FA0"/>
    <w:rsid w:val="007229AE"/>
    <w:rsid w:val="007C7E93"/>
    <w:rsid w:val="008358FD"/>
    <w:rsid w:val="008A5FDA"/>
    <w:rsid w:val="00A66ACB"/>
    <w:rsid w:val="00AF0837"/>
    <w:rsid w:val="00B04A7F"/>
    <w:rsid w:val="00B557F3"/>
    <w:rsid w:val="00C01222"/>
    <w:rsid w:val="00CB0DE1"/>
    <w:rsid w:val="00DE0044"/>
    <w:rsid w:val="00E56EB1"/>
    <w:rsid w:val="00FC70AD"/>
    <w:rsid w:val="00FE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2025-10-19T12:09:00Z</dcterms:created>
  <dcterms:modified xsi:type="dcterms:W3CDTF">2025-10-19T13:05:00Z</dcterms:modified>
</cp:coreProperties>
</file>