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4"/>
        <w:gridCol w:w="2533"/>
        <w:gridCol w:w="2534"/>
        <w:gridCol w:w="2534"/>
      </w:tblGrid>
      <w:tr w:rsidR="00514B8C" w:rsidRPr="00E320C0" w:rsidTr="00810A45">
        <w:trPr>
          <w:trHeight w:val="420"/>
        </w:trPr>
        <w:tc>
          <w:tcPr>
            <w:tcW w:w="2534" w:type="dxa"/>
          </w:tcPr>
          <w:p w:rsidR="00514B8C" w:rsidRPr="00243BA8" w:rsidRDefault="00514B8C" w:rsidP="00514B8C">
            <w:pPr>
              <w:jc w:val="center"/>
              <w:rPr>
                <w:b/>
                <w:sz w:val="32"/>
                <w:szCs w:val="32"/>
              </w:rPr>
            </w:pPr>
            <w:r w:rsidRPr="00243BA8">
              <w:rPr>
                <w:b/>
                <w:sz w:val="32"/>
                <w:szCs w:val="32"/>
              </w:rPr>
              <w:t>5</w:t>
            </w:r>
            <w:proofErr w:type="gramStart"/>
            <w:r>
              <w:rPr>
                <w:b/>
                <w:sz w:val="32"/>
                <w:szCs w:val="32"/>
              </w:rPr>
              <w:t xml:space="preserve"> А</w:t>
            </w:r>
            <w:proofErr w:type="gramEnd"/>
            <w:r>
              <w:rPr>
                <w:b/>
                <w:sz w:val="32"/>
                <w:szCs w:val="32"/>
              </w:rPr>
              <w:t xml:space="preserve"> – </w:t>
            </w:r>
            <w:proofErr w:type="spellStart"/>
            <w:r>
              <w:rPr>
                <w:b/>
                <w:sz w:val="32"/>
                <w:szCs w:val="32"/>
              </w:rPr>
              <w:t>каб</w:t>
            </w:r>
            <w:proofErr w:type="spellEnd"/>
            <w:r>
              <w:rPr>
                <w:b/>
                <w:sz w:val="32"/>
                <w:szCs w:val="32"/>
              </w:rPr>
              <w:t>. №2</w:t>
            </w:r>
            <w:r w:rsidRPr="00243BA8">
              <w:rPr>
                <w:b/>
                <w:sz w:val="32"/>
                <w:szCs w:val="32"/>
              </w:rPr>
              <w:t>01</w:t>
            </w:r>
          </w:p>
          <w:p w:rsidR="00514B8C" w:rsidRPr="00243BA8" w:rsidRDefault="00514B8C" w:rsidP="00514B8C">
            <w:pPr>
              <w:jc w:val="center"/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33" w:type="dxa"/>
          </w:tcPr>
          <w:p w:rsidR="00514B8C" w:rsidRPr="00E320C0" w:rsidRDefault="00514B8C" w:rsidP="00514B8C">
            <w:pPr>
              <w:jc w:val="center"/>
              <w:rPr>
                <w:b/>
                <w:sz w:val="32"/>
                <w:szCs w:val="32"/>
              </w:rPr>
            </w:pPr>
            <w:r w:rsidRPr="00243BA8">
              <w:rPr>
                <w:b/>
                <w:sz w:val="32"/>
                <w:szCs w:val="32"/>
              </w:rPr>
              <w:t>5</w:t>
            </w:r>
            <w:proofErr w:type="gramStart"/>
            <w:r>
              <w:rPr>
                <w:b/>
                <w:sz w:val="32"/>
                <w:szCs w:val="32"/>
              </w:rPr>
              <w:t xml:space="preserve"> Б</w:t>
            </w:r>
            <w:proofErr w:type="gramEnd"/>
            <w:r>
              <w:rPr>
                <w:b/>
                <w:sz w:val="32"/>
                <w:szCs w:val="32"/>
              </w:rPr>
              <w:t xml:space="preserve"> – </w:t>
            </w:r>
            <w:proofErr w:type="spellStart"/>
            <w:r>
              <w:rPr>
                <w:b/>
                <w:sz w:val="32"/>
                <w:szCs w:val="32"/>
              </w:rPr>
              <w:t>каб</w:t>
            </w:r>
            <w:proofErr w:type="spellEnd"/>
            <w:r>
              <w:rPr>
                <w:b/>
                <w:sz w:val="32"/>
                <w:szCs w:val="32"/>
              </w:rPr>
              <w:t>. №309</w:t>
            </w:r>
          </w:p>
          <w:p w:rsidR="00514B8C" w:rsidRPr="00E320C0" w:rsidRDefault="00514B8C" w:rsidP="00514B8C">
            <w:pPr>
              <w:jc w:val="center"/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34" w:type="dxa"/>
          </w:tcPr>
          <w:p w:rsidR="00514B8C" w:rsidRPr="00E320C0" w:rsidRDefault="00514B8C" w:rsidP="00514B8C">
            <w:pPr>
              <w:jc w:val="center"/>
              <w:rPr>
                <w:b/>
                <w:sz w:val="32"/>
                <w:szCs w:val="32"/>
              </w:rPr>
            </w:pPr>
            <w:r w:rsidRPr="00243BA8">
              <w:rPr>
                <w:b/>
                <w:sz w:val="32"/>
                <w:szCs w:val="32"/>
              </w:rPr>
              <w:t>5</w:t>
            </w:r>
            <w:proofErr w:type="gramStart"/>
            <w:r>
              <w:rPr>
                <w:b/>
                <w:sz w:val="32"/>
                <w:szCs w:val="32"/>
              </w:rPr>
              <w:t xml:space="preserve"> В</w:t>
            </w:r>
            <w:proofErr w:type="gramEnd"/>
            <w:r>
              <w:rPr>
                <w:b/>
                <w:sz w:val="32"/>
                <w:szCs w:val="32"/>
              </w:rPr>
              <w:t xml:space="preserve"> – </w:t>
            </w:r>
            <w:proofErr w:type="spellStart"/>
            <w:r>
              <w:rPr>
                <w:b/>
                <w:sz w:val="32"/>
                <w:szCs w:val="32"/>
              </w:rPr>
              <w:t>каб</w:t>
            </w:r>
            <w:proofErr w:type="spellEnd"/>
            <w:r>
              <w:rPr>
                <w:b/>
                <w:sz w:val="32"/>
                <w:szCs w:val="32"/>
              </w:rPr>
              <w:t>. №105</w:t>
            </w:r>
          </w:p>
          <w:p w:rsidR="00514B8C" w:rsidRPr="00E320C0" w:rsidRDefault="00514B8C" w:rsidP="00514B8C">
            <w:pPr>
              <w:jc w:val="center"/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34" w:type="dxa"/>
          </w:tcPr>
          <w:p w:rsidR="00514B8C" w:rsidRPr="00E320C0" w:rsidRDefault="00514B8C" w:rsidP="00856D66">
            <w:pPr>
              <w:jc w:val="center"/>
            </w:pPr>
            <w:r w:rsidRPr="00243BA8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 xml:space="preserve"> Г – </w:t>
            </w:r>
            <w:proofErr w:type="spellStart"/>
            <w:r>
              <w:rPr>
                <w:b/>
                <w:sz w:val="32"/>
                <w:szCs w:val="32"/>
              </w:rPr>
              <w:t>каб</w:t>
            </w:r>
            <w:proofErr w:type="spellEnd"/>
            <w:r>
              <w:rPr>
                <w:b/>
                <w:sz w:val="32"/>
                <w:szCs w:val="32"/>
              </w:rPr>
              <w:t>. № 203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14B8C" w:rsidRPr="00E320C0" w:rsidTr="00514B8C">
        <w:trPr>
          <w:trHeight w:val="306"/>
        </w:trPr>
        <w:tc>
          <w:tcPr>
            <w:tcW w:w="10135" w:type="dxa"/>
            <w:gridSpan w:val="4"/>
          </w:tcPr>
          <w:p w:rsidR="00514B8C" w:rsidRPr="00514B8C" w:rsidRDefault="00514B8C" w:rsidP="00514B8C">
            <w:pPr>
              <w:jc w:val="center"/>
              <w:rPr>
                <w:b/>
              </w:rPr>
            </w:pPr>
            <w:proofErr w:type="gramStart"/>
            <w:r w:rsidRPr="00514B8C">
              <w:rPr>
                <w:b/>
                <w:sz w:val="22"/>
                <w:szCs w:val="22"/>
              </w:rPr>
              <w:t>П</w:t>
            </w:r>
            <w:proofErr w:type="gramEnd"/>
            <w:r w:rsidRPr="00514B8C">
              <w:rPr>
                <w:b/>
                <w:sz w:val="22"/>
                <w:szCs w:val="22"/>
              </w:rPr>
              <w:t xml:space="preserve"> О Н Е Д Е Л Ь Н И К</w:t>
            </w:r>
          </w:p>
        </w:tc>
      </w:tr>
      <w:tr w:rsidR="00514B8C" w:rsidRPr="00E320C0" w:rsidTr="00514B8C">
        <w:trPr>
          <w:trHeight w:val="268"/>
        </w:trPr>
        <w:tc>
          <w:tcPr>
            <w:tcW w:w="2534" w:type="dxa"/>
          </w:tcPr>
          <w:p w:rsidR="00514B8C" w:rsidRDefault="00856D66" w:rsidP="00514B8C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856D66" w:rsidRDefault="00856D66" w:rsidP="00514B8C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 201</w:t>
            </w:r>
          </w:p>
          <w:p w:rsidR="00E11949" w:rsidRPr="00E11949" w:rsidRDefault="00E11949" w:rsidP="00514B8C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классный  руководитель – Новикова Е.А.</w:t>
            </w:r>
          </w:p>
        </w:tc>
        <w:tc>
          <w:tcPr>
            <w:tcW w:w="2533" w:type="dxa"/>
          </w:tcPr>
          <w:p w:rsidR="00856D66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514B8C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309</w:t>
            </w:r>
          </w:p>
          <w:p w:rsidR="00095AE9" w:rsidRDefault="00095AE9" w:rsidP="00856D66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  <w:r>
              <w:rPr>
                <w:i/>
                <w:sz w:val="22"/>
                <w:szCs w:val="22"/>
              </w:rPr>
              <w:t xml:space="preserve"> Н.Н.</w:t>
            </w:r>
          </w:p>
        </w:tc>
        <w:tc>
          <w:tcPr>
            <w:tcW w:w="2534" w:type="dxa"/>
          </w:tcPr>
          <w:p w:rsidR="00856D66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514B8C" w:rsidRDefault="00856D66" w:rsidP="00856D6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105</w:t>
            </w:r>
          </w:p>
          <w:p w:rsidR="00095AE9" w:rsidRDefault="00095AE9" w:rsidP="00856D66">
            <w:pPr>
              <w:jc w:val="both"/>
            </w:pPr>
            <w:r>
              <w:rPr>
                <w:i/>
                <w:sz w:val="22"/>
                <w:szCs w:val="22"/>
              </w:rPr>
              <w:t>классный  руководитель – Редин А.А.</w:t>
            </w:r>
          </w:p>
        </w:tc>
        <w:tc>
          <w:tcPr>
            <w:tcW w:w="2534" w:type="dxa"/>
          </w:tcPr>
          <w:p w:rsidR="00E11949" w:rsidRDefault="00E11949" w:rsidP="00E11949">
            <w:pPr>
              <w:jc w:val="both"/>
            </w:pPr>
            <w:r>
              <w:rPr>
                <w:sz w:val="22"/>
                <w:szCs w:val="22"/>
              </w:rPr>
              <w:t xml:space="preserve">разговоры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</w:p>
          <w:p w:rsidR="00514B8C" w:rsidRDefault="00E11949" w:rsidP="00E11949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203</w:t>
            </w:r>
          </w:p>
          <w:p w:rsidR="00095AE9" w:rsidRDefault="00095AE9" w:rsidP="00E11949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  <w:r>
              <w:rPr>
                <w:i/>
                <w:sz w:val="22"/>
                <w:szCs w:val="22"/>
              </w:rPr>
              <w:t xml:space="preserve"> Е.В.</w:t>
            </w:r>
          </w:p>
        </w:tc>
      </w:tr>
      <w:tr w:rsidR="00514B8C" w:rsidRPr="00BE5751" w:rsidTr="00E11949">
        <w:trPr>
          <w:trHeight w:val="511"/>
        </w:trPr>
        <w:tc>
          <w:tcPr>
            <w:tcW w:w="2534" w:type="dxa"/>
          </w:tcPr>
          <w:p w:rsidR="00514B8C" w:rsidRDefault="00856D66" w:rsidP="00514B8C">
            <w:pPr>
              <w:jc w:val="both"/>
            </w:pPr>
            <w:r>
              <w:rPr>
                <w:sz w:val="22"/>
                <w:szCs w:val="22"/>
              </w:rPr>
              <w:t xml:space="preserve">математика             </w:t>
            </w:r>
            <w:r w:rsidR="00E119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201</w:t>
            </w:r>
          </w:p>
          <w:p w:rsidR="00EB59D6" w:rsidRPr="00856D66" w:rsidRDefault="00EB59D6" w:rsidP="00514B8C">
            <w:pPr>
              <w:jc w:val="both"/>
            </w:pPr>
            <w:r>
              <w:rPr>
                <w:i/>
                <w:sz w:val="22"/>
                <w:szCs w:val="22"/>
              </w:rPr>
              <w:t>учитель – Новикова Е.А.</w:t>
            </w:r>
          </w:p>
          <w:p w:rsidR="00514B8C" w:rsidRPr="00E320C0" w:rsidRDefault="00514B8C" w:rsidP="00514B8C">
            <w:pPr>
              <w:jc w:val="both"/>
            </w:pPr>
          </w:p>
        </w:tc>
        <w:tc>
          <w:tcPr>
            <w:tcW w:w="2533" w:type="dxa"/>
          </w:tcPr>
          <w:p w:rsidR="00514B8C" w:rsidRDefault="00514B8C" w:rsidP="00514B8C">
            <w:pPr>
              <w:jc w:val="both"/>
            </w:pPr>
            <w:r>
              <w:rPr>
                <w:sz w:val="22"/>
                <w:szCs w:val="22"/>
              </w:rPr>
              <w:t xml:space="preserve">основы безопасности и защиты Родины   </w:t>
            </w:r>
            <w:r w:rsidR="00856D66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205</w:t>
            </w:r>
          </w:p>
          <w:p w:rsidR="00095AE9" w:rsidRDefault="00095AE9" w:rsidP="00514B8C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Исайченко</w:t>
            </w:r>
            <w:proofErr w:type="spellEnd"/>
          </w:p>
          <w:p w:rsidR="00095AE9" w:rsidRPr="00095AE9" w:rsidRDefault="00095AE9" w:rsidP="00514B8C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Д.В.</w:t>
            </w:r>
          </w:p>
        </w:tc>
        <w:tc>
          <w:tcPr>
            <w:tcW w:w="2534" w:type="dxa"/>
          </w:tcPr>
          <w:p w:rsidR="00095AE9" w:rsidRDefault="00514B8C" w:rsidP="00514B8C">
            <w:pPr>
              <w:jc w:val="both"/>
            </w:pPr>
            <w:r>
              <w:rPr>
                <w:sz w:val="22"/>
                <w:szCs w:val="22"/>
              </w:rPr>
              <w:t xml:space="preserve">физкультура   малый спортивный зал  </w:t>
            </w:r>
          </w:p>
          <w:p w:rsidR="00095AE9" w:rsidRDefault="00095AE9" w:rsidP="00514B8C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514B8C" w:rsidRPr="00BE5751" w:rsidRDefault="00095AE9" w:rsidP="00514B8C">
            <w:pPr>
              <w:jc w:val="both"/>
              <w:rPr>
                <w:b/>
              </w:rPr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  <w:r w:rsidR="00514B8C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2534" w:type="dxa"/>
          </w:tcPr>
          <w:p w:rsidR="00EB59D6" w:rsidRDefault="00514B8C" w:rsidP="00514B8C">
            <w:pPr>
              <w:jc w:val="both"/>
            </w:pPr>
            <w:r>
              <w:rPr>
                <w:sz w:val="22"/>
                <w:szCs w:val="22"/>
              </w:rPr>
              <w:t xml:space="preserve">русский язык         </w:t>
            </w:r>
            <w:r w:rsidR="00E11949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401</w:t>
            </w:r>
          </w:p>
          <w:p w:rsidR="00514B8C" w:rsidRPr="00BE5751" w:rsidRDefault="00EB59D6" w:rsidP="00514B8C">
            <w:pPr>
              <w:jc w:val="both"/>
              <w:rPr>
                <w:b/>
              </w:rPr>
            </w:pPr>
            <w:r>
              <w:rPr>
                <w:i/>
                <w:sz w:val="22"/>
                <w:szCs w:val="22"/>
              </w:rPr>
              <w:t>учитель – Антонова С.П.</w:t>
            </w:r>
            <w:r w:rsidR="00514B8C">
              <w:rPr>
                <w:sz w:val="22"/>
                <w:szCs w:val="22"/>
              </w:rPr>
              <w:t xml:space="preserve">             </w:t>
            </w:r>
          </w:p>
        </w:tc>
      </w:tr>
      <w:tr w:rsidR="00514B8C" w:rsidRPr="00E320C0" w:rsidTr="00514B8C">
        <w:trPr>
          <w:trHeight w:val="509"/>
        </w:trPr>
        <w:tc>
          <w:tcPr>
            <w:tcW w:w="2534" w:type="dxa"/>
          </w:tcPr>
          <w:p w:rsidR="00514B8C" w:rsidRDefault="00856D66" w:rsidP="00856D66">
            <w:pPr>
              <w:jc w:val="both"/>
            </w:pPr>
            <w:r w:rsidRPr="00E320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физкультура   большой спортивный зал</w:t>
            </w:r>
          </w:p>
          <w:p w:rsidR="00095AE9" w:rsidRDefault="00095AE9" w:rsidP="00095AE9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095AE9" w:rsidRPr="00E320C0" w:rsidRDefault="00095AE9" w:rsidP="00095AE9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  <w:r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2533" w:type="dxa"/>
          </w:tcPr>
          <w:p w:rsidR="00856D66" w:rsidRDefault="00856D66" w:rsidP="00856D66">
            <w:pPr>
              <w:jc w:val="both"/>
            </w:pPr>
            <w:r>
              <w:rPr>
                <w:sz w:val="22"/>
                <w:szCs w:val="22"/>
              </w:rPr>
              <w:t>русский язык             402</w:t>
            </w:r>
          </w:p>
          <w:p w:rsidR="00EB59D6" w:rsidRPr="00E320C0" w:rsidRDefault="00EB59D6" w:rsidP="00856D6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Лилякова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С.В.</w:t>
            </w:r>
          </w:p>
          <w:p w:rsidR="00514B8C" w:rsidRPr="00E320C0" w:rsidRDefault="00514B8C" w:rsidP="00514B8C">
            <w:pPr>
              <w:jc w:val="both"/>
            </w:pPr>
          </w:p>
        </w:tc>
        <w:tc>
          <w:tcPr>
            <w:tcW w:w="2534" w:type="dxa"/>
          </w:tcPr>
          <w:p w:rsidR="00514B8C" w:rsidRDefault="00514B8C" w:rsidP="00514B8C">
            <w:pPr>
              <w:jc w:val="both"/>
            </w:pPr>
            <w:r>
              <w:rPr>
                <w:sz w:val="22"/>
                <w:szCs w:val="22"/>
              </w:rPr>
              <w:t xml:space="preserve">история                 </w:t>
            </w:r>
            <w:r w:rsidR="00E11949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203</w:t>
            </w:r>
          </w:p>
          <w:p w:rsidR="00DA5286" w:rsidRDefault="00DA5286" w:rsidP="00DA528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DA5286" w:rsidRPr="00DA5286" w:rsidRDefault="00DA5286" w:rsidP="00DA528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  <w:r>
              <w:rPr>
                <w:sz w:val="22"/>
                <w:szCs w:val="22"/>
              </w:rPr>
              <w:t xml:space="preserve">          </w:t>
            </w:r>
          </w:p>
          <w:p w:rsidR="00514B8C" w:rsidRPr="00E320C0" w:rsidRDefault="00514B8C" w:rsidP="00514B8C">
            <w:pPr>
              <w:jc w:val="both"/>
            </w:pPr>
          </w:p>
        </w:tc>
        <w:tc>
          <w:tcPr>
            <w:tcW w:w="2534" w:type="dxa"/>
          </w:tcPr>
          <w:p w:rsidR="00514B8C" w:rsidRDefault="00514B8C" w:rsidP="00514B8C">
            <w:pPr>
              <w:jc w:val="both"/>
            </w:pPr>
            <w:r>
              <w:rPr>
                <w:sz w:val="22"/>
                <w:szCs w:val="22"/>
              </w:rPr>
              <w:t xml:space="preserve">математика             </w:t>
            </w:r>
            <w:r w:rsidR="00E11949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315</w:t>
            </w:r>
          </w:p>
          <w:p w:rsidR="00EB59D6" w:rsidRPr="00E320C0" w:rsidRDefault="00EB59D6" w:rsidP="00514B8C">
            <w:pPr>
              <w:jc w:val="both"/>
            </w:pPr>
            <w:r>
              <w:rPr>
                <w:i/>
                <w:sz w:val="22"/>
                <w:szCs w:val="22"/>
              </w:rPr>
              <w:t>учитель – Елисеева И.Г.</w:t>
            </w:r>
            <w:r>
              <w:rPr>
                <w:sz w:val="22"/>
                <w:szCs w:val="22"/>
              </w:rPr>
              <w:t xml:space="preserve">            </w:t>
            </w:r>
          </w:p>
          <w:p w:rsidR="00514B8C" w:rsidRPr="00E320C0" w:rsidRDefault="00514B8C" w:rsidP="00514B8C">
            <w:pPr>
              <w:jc w:val="both"/>
            </w:pPr>
          </w:p>
        </w:tc>
      </w:tr>
      <w:tr w:rsidR="00514B8C" w:rsidRPr="00E320C0" w:rsidTr="00514B8C">
        <w:trPr>
          <w:trHeight w:val="591"/>
        </w:trPr>
        <w:tc>
          <w:tcPr>
            <w:tcW w:w="2534" w:type="dxa"/>
          </w:tcPr>
          <w:p w:rsidR="00514B8C" w:rsidRDefault="00514B8C" w:rsidP="00514B8C">
            <w:pPr>
              <w:jc w:val="both"/>
            </w:pPr>
            <w:r>
              <w:rPr>
                <w:sz w:val="22"/>
                <w:szCs w:val="22"/>
              </w:rPr>
              <w:t>наглядная геометрия</w:t>
            </w:r>
          </w:p>
          <w:p w:rsidR="00514B8C" w:rsidRDefault="00514B8C" w:rsidP="00514B8C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 201</w:t>
            </w:r>
          </w:p>
          <w:p w:rsidR="00DA5286" w:rsidRPr="00DA5286" w:rsidRDefault="00DA5286" w:rsidP="00514B8C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Новикова Е.А.</w:t>
            </w:r>
          </w:p>
        </w:tc>
        <w:tc>
          <w:tcPr>
            <w:tcW w:w="2533" w:type="dxa"/>
          </w:tcPr>
          <w:p w:rsidR="00514B8C" w:rsidRDefault="00856D66" w:rsidP="00514B8C">
            <w:pPr>
              <w:jc w:val="both"/>
            </w:pPr>
            <w:r>
              <w:rPr>
                <w:sz w:val="22"/>
                <w:szCs w:val="22"/>
              </w:rPr>
              <w:t>история                      203</w:t>
            </w:r>
          </w:p>
          <w:p w:rsidR="00DA5286" w:rsidRDefault="00DA5286" w:rsidP="00DA528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DA5286" w:rsidRPr="00DA5286" w:rsidRDefault="00DA5286" w:rsidP="00DA528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  <w:r>
              <w:rPr>
                <w:sz w:val="22"/>
                <w:szCs w:val="22"/>
              </w:rPr>
              <w:t xml:space="preserve">          </w:t>
            </w:r>
          </w:p>
          <w:p w:rsidR="00514B8C" w:rsidRPr="00E320C0" w:rsidRDefault="00514B8C" w:rsidP="00514B8C">
            <w:pPr>
              <w:jc w:val="both"/>
            </w:pPr>
          </w:p>
        </w:tc>
        <w:tc>
          <w:tcPr>
            <w:tcW w:w="2534" w:type="dxa"/>
          </w:tcPr>
          <w:p w:rsidR="00514B8C" w:rsidRDefault="00E11949" w:rsidP="00514B8C">
            <w:pPr>
              <w:jc w:val="both"/>
            </w:pPr>
            <w:r>
              <w:rPr>
                <w:sz w:val="22"/>
                <w:szCs w:val="22"/>
              </w:rPr>
              <w:t>основы безопасности и защиты Родины        205</w:t>
            </w:r>
          </w:p>
          <w:p w:rsidR="00095AE9" w:rsidRDefault="00095AE9" w:rsidP="00095AE9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Исайченко</w:t>
            </w:r>
            <w:proofErr w:type="spellEnd"/>
          </w:p>
          <w:p w:rsidR="00095AE9" w:rsidRPr="00E320C0" w:rsidRDefault="00095AE9" w:rsidP="00095AE9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Д.В.</w:t>
            </w:r>
          </w:p>
        </w:tc>
        <w:tc>
          <w:tcPr>
            <w:tcW w:w="2534" w:type="dxa"/>
          </w:tcPr>
          <w:p w:rsidR="00514B8C" w:rsidRDefault="00514B8C" w:rsidP="00514B8C">
            <w:pPr>
              <w:jc w:val="both"/>
            </w:pPr>
            <w:r>
              <w:rPr>
                <w:sz w:val="22"/>
                <w:szCs w:val="22"/>
              </w:rPr>
              <w:t>4.литература              401</w:t>
            </w:r>
          </w:p>
          <w:p w:rsidR="00EB59D6" w:rsidRPr="00E320C0" w:rsidRDefault="00EB59D6" w:rsidP="00514B8C">
            <w:pPr>
              <w:jc w:val="both"/>
            </w:pPr>
            <w:r>
              <w:rPr>
                <w:i/>
                <w:sz w:val="22"/>
                <w:szCs w:val="22"/>
              </w:rPr>
              <w:t>учитель – Антонова С.П.</w:t>
            </w:r>
            <w:r>
              <w:rPr>
                <w:sz w:val="22"/>
                <w:szCs w:val="22"/>
              </w:rPr>
              <w:t xml:space="preserve">             </w:t>
            </w:r>
          </w:p>
        </w:tc>
      </w:tr>
      <w:tr w:rsidR="00514B8C" w:rsidRPr="00E320C0" w:rsidTr="00E11949">
        <w:trPr>
          <w:trHeight w:val="523"/>
        </w:trPr>
        <w:tc>
          <w:tcPr>
            <w:tcW w:w="2534" w:type="dxa"/>
          </w:tcPr>
          <w:p w:rsidR="00514B8C" w:rsidRDefault="00514B8C" w:rsidP="00514B8C">
            <w:pPr>
              <w:jc w:val="both"/>
            </w:pPr>
            <w:r>
              <w:rPr>
                <w:sz w:val="22"/>
                <w:szCs w:val="22"/>
              </w:rPr>
              <w:t xml:space="preserve">история                  </w:t>
            </w:r>
            <w:r w:rsidR="00856D6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203</w:t>
            </w:r>
          </w:p>
          <w:p w:rsidR="00DA5286" w:rsidRDefault="00DA5286" w:rsidP="00DA528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DA5286" w:rsidRPr="00DA5286" w:rsidRDefault="00DA5286" w:rsidP="00DA528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  <w:r>
              <w:rPr>
                <w:sz w:val="22"/>
                <w:szCs w:val="22"/>
              </w:rPr>
              <w:t xml:space="preserve">          </w:t>
            </w:r>
          </w:p>
          <w:p w:rsidR="00514B8C" w:rsidRPr="00E320C0" w:rsidRDefault="00514B8C" w:rsidP="00514B8C">
            <w:pPr>
              <w:jc w:val="both"/>
            </w:pPr>
          </w:p>
        </w:tc>
        <w:tc>
          <w:tcPr>
            <w:tcW w:w="2533" w:type="dxa"/>
          </w:tcPr>
          <w:p w:rsidR="00514B8C" w:rsidRDefault="00514B8C" w:rsidP="00514B8C">
            <w:pPr>
              <w:jc w:val="both"/>
            </w:pPr>
            <w:r>
              <w:rPr>
                <w:sz w:val="22"/>
                <w:szCs w:val="22"/>
              </w:rPr>
              <w:t xml:space="preserve">литература              </w:t>
            </w:r>
            <w:r w:rsidR="00856D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402</w:t>
            </w:r>
          </w:p>
          <w:p w:rsidR="00EB59D6" w:rsidRPr="00E320C0" w:rsidRDefault="00EB59D6" w:rsidP="00EB59D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Лилякова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С.В.</w:t>
            </w:r>
          </w:p>
          <w:p w:rsidR="00EB59D6" w:rsidRPr="00E320C0" w:rsidRDefault="00EB59D6" w:rsidP="00514B8C">
            <w:pPr>
              <w:jc w:val="both"/>
            </w:pPr>
          </w:p>
        </w:tc>
        <w:tc>
          <w:tcPr>
            <w:tcW w:w="2534" w:type="dxa"/>
          </w:tcPr>
          <w:p w:rsidR="00514B8C" w:rsidRDefault="00514B8C" w:rsidP="00514B8C">
            <w:pPr>
              <w:jc w:val="both"/>
            </w:pPr>
            <w:r>
              <w:rPr>
                <w:sz w:val="22"/>
                <w:szCs w:val="22"/>
              </w:rPr>
              <w:t xml:space="preserve">русский язык        </w:t>
            </w:r>
            <w:r w:rsidR="00E11949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306</w:t>
            </w:r>
          </w:p>
          <w:p w:rsidR="00EB59D6" w:rsidRPr="00E320C0" w:rsidRDefault="00EB59D6" w:rsidP="00514B8C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4" w:type="dxa"/>
          </w:tcPr>
          <w:p w:rsidR="00514B8C" w:rsidRDefault="00514B8C" w:rsidP="00514B8C">
            <w:pPr>
              <w:jc w:val="both"/>
            </w:pPr>
            <w:r>
              <w:rPr>
                <w:sz w:val="22"/>
                <w:szCs w:val="22"/>
              </w:rPr>
              <w:t>основы безопасности и защиты Родины</w:t>
            </w:r>
            <w:r w:rsidR="00E11949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205</w:t>
            </w:r>
          </w:p>
          <w:p w:rsidR="00095AE9" w:rsidRDefault="00095AE9" w:rsidP="00095AE9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Исайченко</w:t>
            </w:r>
            <w:proofErr w:type="spellEnd"/>
          </w:p>
          <w:p w:rsidR="00095AE9" w:rsidRPr="00E320C0" w:rsidRDefault="00095AE9" w:rsidP="00095AE9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Д.В.</w:t>
            </w:r>
          </w:p>
        </w:tc>
      </w:tr>
      <w:tr w:rsidR="007155B6" w:rsidRPr="00E320C0" w:rsidTr="00E11949">
        <w:trPr>
          <w:trHeight w:val="567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 306</w:t>
            </w:r>
          </w:p>
          <w:p w:rsidR="007155B6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физкультура   большой спортивный зал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  <w:r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литература  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история                      203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7155B6" w:rsidRPr="00DA528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  <w:r>
              <w:rPr>
                <w:sz w:val="22"/>
                <w:szCs w:val="22"/>
              </w:rPr>
              <w:t xml:space="preserve">          </w:t>
            </w:r>
          </w:p>
          <w:p w:rsidR="007155B6" w:rsidRPr="00E320C0" w:rsidRDefault="007155B6" w:rsidP="007155B6">
            <w:pPr>
              <w:jc w:val="both"/>
            </w:pPr>
          </w:p>
        </w:tc>
      </w:tr>
      <w:tr w:rsidR="007155B6" w:rsidRPr="00E320C0" w:rsidTr="00E11949">
        <w:trPr>
          <w:trHeight w:val="451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основы безопасности и защиты Родины      205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Исайченко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Д.В.</w:t>
            </w:r>
          </w:p>
        </w:tc>
        <w:tc>
          <w:tcPr>
            <w:tcW w:w="2533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физкультура   большой спортивный зал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  <w:r>
              <w:rPr>
                <w:sz w:val="22"/>
                <w:szCs w:val="22"/>
              </w:rPr>
              <w:t xml:space="preserve">           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</w:tr>
      <w:tr w:rsidR="007155B6" w:rsidRPr="00E320C0" w:rsidTr="003166DA">
        <w:trPr>
          <w:trHeight w:val="256"/>
        </w:trPr>
        <w:tc>
          <w:tcPr>
            <w:tcW w:w="10135" w:type="dxa"/>
            <w:gridSpan w:val="4"/>
          </w:tcPr>
          <w:p w:rsidR="007155B6" w:rsidRPr="00EB59D6" w:rsidRDefault="007155B6" w:rsidP="007155B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 О 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Н И К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изобразительное иску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ство                            103</w:t>
            </w:r>
          </w:p>
          <w:p w:rsidR="007155B6" w:rsidRPr="00EE5885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Зайцева Т.М.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315</w:t>
            </w:r>
          </w:p>
          <w:p w:rsidR="007155B6" w:rsidRPr="00810A45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Елисеева И.Г.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география                 105</w:t>
            </w:r>
          </w:p>
          <w:p w:rsidR="007155B6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 А.А.</w:t>
            </w:r>
          </w:p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изобразительное иску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ство                            103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Зайцева Т.М.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наглядная геометрия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 315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Елисеева И.Г.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201</w:t>
            </w:r>
          </w:p>
          <w:p w:rsidR="007155B6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Новикова Е.А.</w:t>
            </w:r>
          </w:p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402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Лилякова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С.В.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изобразительное иску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ство                            103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Зайцева Т.М.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география                  105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 А.А.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биология                   405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Козлова Е.Б.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изобразительное иску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ство                            103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Зайцева Т.М.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402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Лилякова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С.В.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биология                   405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Козлова Е.Б.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литература   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биология                   405</w:t>
            </w:r>
          </w:p>
          <w:p w:rsidR="007155B6" w:rsidRPr="00E320C0" w:rsidRDefault="007155B6" w:rsidP="007155B6">
            <w:pPr>
              <w:jc w:val="center"/>
            </w:pPr>
            <w:r>
              <w:rPr>
                <w:i/>
                <w:sz w:val="22"/>
                <w:szCs w:val="22"/>
              </w:rPr>
              <w:t>учитель – Козлова Е.Б.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география                 105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 А.А.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 401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Антонова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С.П.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биология                    405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Козлова Е.Б.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lastRenderedPageBreak/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география                  105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 А.А.</w:t>
            </w:r>
          </w:p>
        </w:tc>
      </w:tr>
      <w:tr w:rsidR="007155B6" w:rsidRPr="00E320C0" w:rsidTr="003166DA">
        <w:trPr>
          <w:trHeight w:val="256"/>
        </w:trPr>
        <w:tc>
          <w:tcPr>
            <w:tcW w:w="10135" w:type="dxa"/>
            <w:gridSpan w:val="4"/>
          </w:tcPr>
          <w:p w:rsidR="007155B6" w:rsidRPr="00E211BC" w:rsidRDefault="007155B6" w:rsidP="007155B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С 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Е Д А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 201</w:t>
            </w:r>
          </w:p>
          <w:p w:rsidR="007155B6" w:rsidRPr="00E211BC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Новикова Е.А.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история                      203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 402</w:t>
            </w:r>
          </w:p>
          <w:p w:rsidR="007155B6" w:rsidRPr="00E211BC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Лилякова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С.В.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история                      203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  <w:r>
              <w:rPr>
                <w:sz w:val="22"/>
                <w:szCs w:val="22"/>
              </w:rPr>
              <w:t xml:space="preserve">          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410/411</w:t>
            </w:r>
          </w:p>
          <w:p w:rsidR="007155B6" w:rsidRPr="008501F3" w:rsidRDefault="007155B6" w:rsidP="007155B6">
            <w:pPr>
              <w:jc w:val="both"/>
              <w:rPr>
                <w:b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литература   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литература               402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Лилякова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С.В.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музыка                       100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Воробьева</w:t>
            </w:r>
          </w:p>
          <w:p w:rsidR="007155B6" w:rsidRPr="00E211BC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А.С.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401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Антонова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С.П.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история                      203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7155B6" w:rsidRPr="00E211BC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музыка                       100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Воробьева</w:t>
            </w:r>
          </w:p>
          <w:p w:rsidR="007155B6" w:rsidRPr="00E211BC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А.С.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401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Антонова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С.П.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история                      203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литература    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музыка                    100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Воробьева</w:t>
            </w:r>
          </w:p>
          <w:p w:rsidR="007155B6" w:rsidRPr="00E211BC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А.С.</w:t>
            </w:r>
          </w:p>
          <w:p w:rsidR="007155B6" w:rsidRPr="00E320C0" w:rsidRDefault="007155B6" w:rsidP="007155B6">
            <w:pPr>
              <w:jc w:val="both"/>
            </w:pP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музыка                       100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Воробьева</w:t>
            </w:r>
          </w:p>
          <w:p w:rsidR="007155B6" w:rsidRPr="00E211BC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А.С.</w:t>
            </w:r>
          </w:p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315</w:t>
            </w:r>
          </w:p>
          <w:p w:rsidR="007155B6" w:rsidRPr="003166DA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Елисеева И.Г.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</w:tr>
      <w:tr w:rsidR="007155B6" w:rsidRPr="00E320C0" w:rsidTr="003166DA">
        <w:trPr>
          <w:trHeight w:val="256"/>
        </w:trPr>
        <w:tc>
          <w:tcPr>
            <w:tcW w:w="10135" w:type="dxa"/>
            <w:gridSpan w:val="4"/>
          </w:tcPr>
          <w:p w:rsidR="007155B6" w:rsidRPr="003166DA" w:rsidRDefault="007155B6" w:rsidP="007155B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Ч Е Т В Е 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 xml:space="preserve"> Г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физкультура   большой спортивный зал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315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Елисеева И.Г.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история                      203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7155B6" w:rsidRPr="005D5BA4" w:rsidRDefault="007155B6" w:rsidP="007155B6">
            <w:pPr>
              <w:jc w:val="both"/>
              <w:rPr>
                <w:b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физкультура   большой спортивный зал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 401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Антонова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С.П.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  402</w:t>
            </w:r>
          </w:p>
          <w:p w:rsidR="007155B6" w:rsidRPr="003166DA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Лилякова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С.В.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история                      203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литература                401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Антонова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С.П.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русский язык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литература                402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Лилякова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С.В.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история                      203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201</w:t>
            </w:r>
          </w:p>
          <w:p w:rsidR="007155B6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Новикова Е.А.</w:t>
            </w:r>
          </w:p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история                      203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 Е.В.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физкультура   большой спортивный зал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физкультура   большой спортивный зал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Ермакова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Ю.В.</w:t>
            </w: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классный час           201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классный  руководитель – Новикова Е.А.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классный час           309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  <w:r>
              <w:rPr>
                <w:i/>
                <w:sz w:val="22"/>
                <w:szCs w:val="22"/>
              </w:rPr>
              <w:t xml:space="preserve">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классный час           105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классный  руководитель – Редин А.А.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классный час           203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классный  руководитель – </w:t>
            </w:r>
            <w:proofErr w:type="spellStart"/>
            <w:r>
              <w:rPr>
                <w:i/>
                <w:sz w:val="22"/>
                <w:szCs w:val="22"/>
              </w:rPr>
              <w:t>Петрухина</w:t>
            </w:r>
            <w:proofErr w:type="spellEnd"/>
            <w:r>
              <w:rPr>
                <w:i/>
                <w:sz w:val="22"/>
                <w:szCs w:val="22"/>
              </w:rPr>
              <w:t xml:space="preserve"> Е.В.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</w:tr>
      <w:tr w:rsidR="007155B6" w:rsidRPr="00E320C0" w:rsidTr="003166DA">
        <w:trPr>
          <w:trHeight w:val="256"/>
        </w:trPr>
        <w:tc>
          <w:tcPr>
            <w:tcW w:w="10135" w:type="dxa"/>
            <w:gridSpan w:val="4"/>
          </w:tcPr>
          <w:p w:rsidR="007155B6" w:rsidRPr="003166DA" w:rsidRDefault="007155B6" w:rsidP="007155B6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 xml:space="preserve"> Я Т Н И Ц А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труд (технология)</w:t>
            </w:r>
          </w:p>
          <w:p w:rsidR="007155B6" w:rsidRPr="0006081E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301/103</w:t>
            </w:r>
          </w:p>
          <w:p w:rsidR="007155B6" w:rsidRPr="00BE5751" w:rsidRDefault="007155B6" w:rsidP="007155B6">
            <w:pPr>
              <w:jc w:val="both"/>
              <w:rPr>
                <w:b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наглядная геометрия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труд (технология)</w:t>
            </w:r>
          </w:p>
          <w:p w:rsidR="007155B6" w:rsidRPr="0006081E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301/103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литература              306</w:t>
            </w:r>
          </w:p>
          <w:p w:rsidR="007155B6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lastRenderedPageBreak/>
              <w:t>учитель – Редина М.Н.</w:t>
            </w:r>
          </w:p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lastRenderedPageBreak/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lastRenderedPageBreak/>
              <w:t xml:space="preserve"> 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lastRenderedPageBreak/>
              <w:t>математика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lastRenderedPageBreak/>
              <w:t>труд (технология)</w:t>
            </w:r>
          </w:p>
          <w:p w:rsidR="007155B6" w:rsidRPr="0006081E" w:rsidRDefault="007155B6" w:rsidP="007155B6">
            <w:pPr>
              <w:jc w:val="both"/>
            </w:pPr>
            <w:r>
              <w:rPr>
                <w:sz w:val="22"/>
                <w:szCs w:val="22"/>
              </w:rPr>
              <w:lastRenderedPageBreak/>
              <w:t xml:space="preserve">                            301/103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lastRenderedPageBreak/>
              <w:t>труд (технология)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301/103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315</w:t>
            </w:r>
          </w:p>
          <w:p w:rsidR="007155B6" w:rsidRPr="00441C38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Елисеева И.Г.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труд (технология)</w:t>
            </w:r>
          </w:p>
          <w:p w:rsidR="007155B6" w:rsidRPr="0006081E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301/103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наглядная геометрия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 309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Путренок</w:t>
            </w:r>
            <w:proofErr w:type="spellEnd"/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                                  Н.Н.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литература             306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Редина М.Н.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иностранный язык</w:t>
            </w:r>
          </w:p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410/411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Голенко</w:t>
            </w:r>
            <w:proofErr w:type="spellEnd"/>
            <w:r>
              <w:rPr>
                <w:i/>
                <w:sz w:val="22"/>
                <w:szCs w:val="22"/>
              </w:rPr>
              <w:t xml:space="preserve"> Н.В.,  </w:t>
            </w:r>
            <w:proofErr w:type="gramStart"/>
            <w:r>
              <w:rPr>
                <w:i/>
                <w:sz w:val="22"/>
                <w:szCs w:val="22"/>
              </w:rPr>
              <w:t>Монастырская</w:t>
            </w:r>
            <w:proofErr w:type="gramEnd"/>
            <w:r>
              <w:rPr>
                <w:i/>
                <w:sz w:val="22"/>
                <w:szCs w:val="22"/>
              </w:rPr>
              <w:t xml:space="preserve"> В.Ю.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математика                201</w:t>
            </w:r>
          </w:p>
          <w:p w:rsidR="007155B6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>учитель – Новикова Е.А.</w:t>
            </w:r>
          </w:p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труд (технология)</w:t>
            </w:r>
          </w:p>
          <w:p w:rsidR="007155B6" w:rsidRPr="0006081E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301/103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труд (технология)</w:t>
            </w:r>
          </w:p>
          <w:p w:rsidR="007155B6" w:rsidRPr="0006081E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301/103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литература              401</w:t>
            </w:r>
          </w:p>
          <w:p w:rsidR="007155B6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учитель – Антонова</w:t>
            </w:r>
          </w:p>
          <w:p w:rsidR="007155B6" w:rsidRPr="00441C38" w:rsidRDefault="007155B6" w:rsidP="007155B6">
            <w:pPr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                                 С.П.</w:t>
            </w: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Default="007155B6" w:rsidP="007155B6">
            <w:pPr>
              <w:jc w:val="both"/>
            </w:pPr>
            <w:r>
              <w:rPr>
                <w:sz w:val="22"/>
                <w:szCs w:val="22"/>
              </w:rPr>
              <w:t>труд (технология)</w:t>
            </w:r>
          </w:p>
          <w:p w:rsidR="007155B6" w:rsidRPr="0006081E" w:rsidRDefault="007155B6" w:rsidP="007155B6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301/103</w:t>
            </w:r>
          </w:p>
          <w:p w:rsidR="007155B6" w:rsidRPr="00E320C0" w:rsidRDefault="007155B6" w:rsidP="007155B6">
            <w:pPr>
              <w:jc w:val="both"/>
            </w:pPr>
            <w:r>
              <w:rPr>
                <w:i/>
                <w:sz w:val="22"/>
                <w:szCs w:val="22"/>
              </w:rPr>
              <w:t xml:space="preserve">учитель – </w:t>
            </w:r>
            <w:proofErr w:type="spellStart"/>
            <w:r>
              <w:rPr>
                <w:i/>
                <w:sz w:val="22"/>
                <w:szCs w:val="22"/>
              </w:rPr>
              <w:t>Шкиренкова</w:t>
            </w:r>
            <w:proofErr w:type="spellEnd"/>
            <w:r>
              <w:rPr>
                <w:i/>
                <w:sz w:val="22"/>
                <w:szCs w:val="22"/>
              </w:rPr>
              <w:t xml:space="preserve"> С.Г., Зайцева Т.М.</w:t>
            </w: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</w:tr>
      <w:tr w:rsidR="007155B6" w:rsidRPr="00E320C0" w:rsidTr="00856D66">
        <w:trPr>
          <w:trHeight w:val="256"/>
        </w:trPr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3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  <w:tc>
          <w:tcPr>
            <w:tcW w:w="2534" w:type="dxa"/>
          </w:tcPr>
          <w:p w:rsidR="007155B6" w:rsidRPr="00E320C0" w:rsidRDefault="007155B6" w:rsidP="007155B6">
            <w:pPr>
              <w:jc w:val="both"/>
            </w:pPr>
          </w:p>
        </w:tc>
      </w:tr>
    </w:tbl>
    <w:p w:rsidR="003166DA" w:rsidRDefault="003166DA"/>
    <w:sectPr w:rsidR="003166DA" w:rsidSect="00514B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514B8C"/>
    <w:rsid w:val="00060728"/>
    <w:rsid w:val="0006081E"/>
    <w:rsid w:val="00095AE9"/>
    <w:rsid w:val="000E6385"/>
    <w:rsid w:val="003166DA"/>
    <w:rsid w:val="00317BE7"/>
    <w:rsid w:val="00441C38"/>
    <w:rsid w:val="00514B8C"/>
    <w:rsid w:val="00594378"/>
    <w:rsid w:val="007155B6"/>
    <w:rsid w:val="00786AE4"/>
    <w:rsid w:val="00810A45"/>
    <w:rsid w:val="00856D66"/>
    <w:rsid w:val="00932009"/>
    <w:rsid w:val="009910AB"/>
    <w:rsid w:val="00AF0837"/>
    <w:rsid w:val="00DA5286"/>
    <w:rsid w:val="00DE0044"/>
    <w:rsid w:val="00E11949"/>
    <w:rsid w:val="00E211BC"/>
    <w:rsid w:val="00EB59D6"/>
    <w:rsid w:val="00EE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2</cp:revision>
  <cp:lastPrinted>2025-11-21T11:23:00Z</cp:lastPrinted>
  <dcterms:created xsi:type="dcterms:W3CDTF">2025-11-21T11:23:00Z</dcterms:created>
  <dcterms:modified xsi:type="dcterms:W3CDTF">2025-11-21T11:23:00Z</dcterms:modified>
</cp:coreProperties>
</file>