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4"/>
        <w:gridCol w:w="2533"/>
        <w:gridCol w:w="2534"/>
        <w:gridCol w:w="2534"/>
      </w:tblGrid>
      <w:tr w:rsidR="00514B8C" w:rsidRPr="00E320C0" w:rsidTr="00810A45">
        <w:trPr>
          <w:trHeight w:val="420"/>
        </w:trPr>
        <w:tc>
          <w:tcPr>
            <w:tcW w:w="2534" w:type="dxa"/>
          </w:tcPr>
          <w:p w:rsidR="00514B8C" w:rsidRPr="00271088" w:rsidRDefault="0034753E" w:rsidP="00271088">
            <w:pPr>
              <w:jc w:val="center"/>
              <w:rPr>
                <w:b/>
              </w:rPr>
            </w:pPr>
            <w:r w:rsidRPr="00271088">
              <w:rPr>
                <w:b/>
              </w:rPr>
              <w:t>6</w:t>
            </w:r>
            <w:proofErr w:type="gramStart"/>
            <w:r w:rsidRPr="00271088">
              <w:rPr>
                <w:b/>
              </w:rPr>
              <w:t xml:space="preserve"> А</w:t>
            </w:r>
            <w:proofErr w:type="gramEnd"/>
            <w:r w:rsidRPr="00271088">
              <w:rPr>
                <w:b/>
              </w:rPr>
              <w:t xml:space="preserve">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№3</w:t>
            </w:r>
            <w:r w:rsidR="00514B8C" w:rsidRPr="00271088">
              <w:rPr>
                <w:b/>
              </w:rPr>
              <w:t>01</w:t>
            </w:r>
          </w:p>
          <w:p w:rsidR="00514B8C" w:rsidRPr="00271088" w:rsidRDefault="00514B8C" w:rsidP="00271088">
            <w:pPr>
              <w:jc w:val="center"/>
              <w:rPr>
                <w:b/>
              </w:rPr>
            </w:pPr>
          </w:p>
        </w:tc>
        <w:tc>
          <w:tcPr>
            <w:tcW w:w="2533" w:type="dxa"/>
          </w:tcPr>
          <w:p w:rsidR="00514B8C" w:rsidRPr="00271088" w:rsidRDefault="0034753E" w:rsidP="00271088">
            <w:pPr>
              <w:jc w:val="center"/>
              <w:rPr>
                <w:b/>
              </w:rPr>
            </w:pPr>
            <w:r w:rsidRPr="00271088">
              <w:rPr>
                <w:b/>
              </w:rPr>
              <w:t>6</w:t>
            </w:r>
            <w:proofErr w:type="gramStart"/>
            <w:r w:rsidRPr="00271088">
              <w:rPr>
                <w:b/>
              </w:rPr>
              <w:t xml:space="preserve"> Б</w:t>
            </w:r>
            <w:proofErr w:type="gramEnd"/>
            <w:r w:rsidRPr="00271088">
              <w:rPr>
                <w:b/>
              </w:rPr>
              <w:t xml:space="preserve">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№310</w:t>
            </w:r>
          </w:p>
          <w:p w:rsidR="00514B8C" w:rsidRPr="00271088" w:rsidRDefault="00514B8C" w:rsidP="00271088">
            <w:pPr>
              <w:jc w:val="center"/>
              <w:rPr>
                <w:b/>
              </w:rPr>
            </w:pPr>
          </w:p>
        </w:tc>
        <w:tc>
          <w:tcPr>
            <w:tcW w:w="2534" w:type="dxa"/>
          </w:tcPr>
          <w:p w:rsidR="00514B8C" w:rsidRPr="00271088" w:rsidRDefault="0034753E" w:rsidP="00271088">
            <w:pPr>
              <w:jc w:val="center"/>
              <w:rPr>
                <w:b/>
              </w:rPr>
            </w:pPr>
            <w:r w:rsidRPr="00271088">
              <w:rPr>
                <w:b/>
              </w:rPr>
              <w:t>6</w:t>
            </w:r>
            <w:proofErr w:type="gramStart"/>
            <w:r w:rsidRPr="00271088">
              <w:rPr>
                <w:b/>
              </w:rPr>
              <w:t xml:space="preserve"> В</w:t>
            </w:r>
            <w:proofErr w:type="gramEnd"/>
            <w:r w:rsidRPr="00271088">
              <w:rPr>
                <w:b/>
              </w:rPr>
              <w:t xml:space="preserve">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№411</w:t>
            </w:r>
          </w:p>
          <w:p w:rsidR="00514B8C" w:rsidRPr="00271088" w:rsidRDefault="00514B8C" w:rsidP="00271088">
            <w:pPr>
              <w:jc w:val="center"/>
              <w:rPr>
                <w:b/>
              </w:rPr>
            </w:pPr>
          </w:p>
        </w:tc>
        <w:tc>
          <w:tcPr>
            <w:tcW w:w="2534" w:type="dxa"/>
          </w:tcPr>
          <w:p w:rsidR="00514B8C" w:rsidRPr="00271088" w:rsidRDefault="0034753E" w:rsidP="00271088">
            <w:pPr>
              <w:jc w:val="center"/>
              <w:rPr>
                <w:b/>
              </w:rPr>
            </w:pPr>
            <w:r w:rsidRPr="00271088">
              <w:rPr>
                <w:b/>
              </w:rPr>
              <w:t>6</w:t>
            </w:r>
            <w:r w:rsidR="00514B8C" w:rsidRPr="00271088">
              <w:rPr>
                <w:b/>
              </w:rPr>
              <w:t xml:space="preserve"> Г – </w:t>
            </w:r>
            <w:proofErr w:type="spellStart"/>
            <w:r w:rsidR="00514B8C" w:rsidRPr="00271088">
              <w:rPr>
                <w:b/>
              </w:rPr>
              <w:t>каб</w:t>
            </w:r>
            <w:proofErr w:type="spellEnd"/>
            <w:r w:rsidR="00514B8C" w:rsidRPr="00271088">
              <w:rPr>
                <w:b/>
              </w:rPr>
              <w:t xml:space="preserve">. № </w:t>
            </w:r>
            <w:r w:rsidRPr="00271088">
              <w:rPr>
                <w:b/>
              </w:rPr>
              <w:t>314</w:t>
            </w:r>
          </w:p>
        </w:tc>
      </w:tr>
      <w:tr w:rsidR="00514B8C" w:rsidRPr="00E320C0" w:rsidTr="00514B8C">
        <w:trPr>
          <w:trHeight w:val="306"/>
        </w:trPr>
        <w:tc>
          <w:tcPr>
            <w:tcW w:w="10135" w:type="dxa"/>
            <w:gridSpan w:val="4"/>
          </w:tcPr>
          <w:p w:rsidR="00514B8C" w:rsidRPr="00514B8C" w:rsidRDefault="00514B8C" w:rsidP="00514B8C">
            <w:pPr>
              <w:jc w:val="center"/>
              <w:rPr>
                <w:b/>
              </w:rPr>
            </w:pPr>
            <w:proofErr w:type="gramStart"/>
            <w:r w:rsidRPr="00514B8C">
              <w:rPr>
                <w:b/>
                <w:sz w:val="22"/>
                <w:szCs w:val="22"/>
              </w:rPr>
              <w:t>П</w:t>
            </w:r>
            <w:proofErr w:type="gramEnd"/>
            <w:r w:rsidRPr="00514B8C">
              <w:rPr>
                <w:b/>
                <w:sz w:val="22"/>
                <w:szCs w:val="22"/>
              </w:rPr>
              <w:t xml:space="preserve"> О Н Е Д Е Л Ь Н И К</w:t>
            </w:r>
          </w:p>
        </w:tc>
      </w:tr>
      <w:tr w:rsidR="00514B8C" w:rsidRPr="00E320C0" w:rsidTr="00271088">
        <w:trPr>
          <w:trHeight w:val="268"/>
        </w:trPr>
        <w:tc>
          <w:tcPr>
            <w:tcW w:w="2534" w:type="dxa"/>
          </w:tcPr>
          <w:p w:rsidR="00514B8C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856D66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     </w:t>
            </w:r>
            <w:r w:rsidR="0034753E">
              <w:rPr>
                <w:sz w:val="22"/>
                <w:szCs w:val="22"/>
              </w:rPr>
              <w:t xml:space="preserve">                               3</w:t>
            </w:r>
            <w:r>
              <w:rPr>
                <w:sz w:val="22"/>
                <w:szCs w:val="22"/>
              </w:rPr>
              <w:t>01</w:t>
            </w:r>
          </w:p>
          <w:p w:rsidR="00E11949" w:rsidRPr="00E11949" w:rsidRDefault="00E11949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 w:rsidR="0034753E">
              <w:rPr>
                <w:i/>
                <w:sz w:val="22"/>
                <w:szCs w:val="22"/>
              </w:rPr>
              <w:t>Шкиренкова</w:t>
            </w:r>
            <w:proofErr w:type="spellEnd"/>
            <w:r w:rsidR="0034753E">
              <w:rPr>
                <w:i/>
                <w:sz w:val="22"/>
                <w:szCs w:val="22"/>
              </w:rPr>
              <w:t xml:space="preserve"> С.Г.</w:t>
            </w:r>
          </w:p>
        </w:tc>
        <w:tc>
          <w:tcPr>
            <w:tcW w:w="2533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3</w:t>
            </w:r>
            <w:r w:rsidR="0034753E">
              <w:rPr>
                <w:sz w:val="22"/>
                <w:szCs w:val="22"/>
              </w:rPr>
              <w:t>10</w:t>
            </w:r>
          </w:p>
          <w:p w:rsidR="00095AE9" w:rsidRDefault="00095AE9" w:rsidP="00856D66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 w:rsidR="0034753E">
              <w:rPr>
                <w:i/>
                <w:sz w:val="22"/>
                <w:szCs w:val="22"/>
              </w:rPr>
              <w:t>Луценко</w:t>
            </w:r>
            <w:proofErr w:type="spellEnd"/>
            <w:r w:rsidR="0034753E"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34753E">
              <w:rPr>
                <w:sz w:val="22"/>
                <w:szCs w:val="22"/>
              </w:rPr>
              <w:t>411</w:t>
            </w:r>
          </w:p>
          <w:p w:rsidR="00095AE9" w:rsidRDefault="00095AE9" w:rsidP="00856D66">
            <w:pPr>
              <w:jc w:val="both"/>
            </w:pPr>
            <w:proofErr w:type="gramStart"/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r w:rsidR="0034753E">
              <w:rPr>
                <w:i/>
                <w:sz w:val="22"/>
                <w:szCs w:val="22"/>
              </w:rPr>
              <w:t>Монастырская В.Ю.</w:t>
            </w:r>
            <w:proofErr w:type="gramEnd"/>
          </w:p>
        </w:tc>
        <w:tc>
          <w:tcPr>
            <w:tcW w:w="2534" w:type="dxa"/>
          </w:tcPr>
          <w:p w:rsidR="00E11949" w:rsidRDefault="00E11949" w:rsidP="00E11949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E11949" w:rsidP="00E11949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34753E">
              <w:rPr>
                <w:sz w:val="22"/>
                <w:szCs w:val="22"/>
              </w:rPr>
              <w:t>314</w:t>
            </w:r>
          </w:p>
          <w:p w:rsidR="00095AE9" w:rsidRDefault="00095AE9" w:rsidP="00E11949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 w:rsidR="0034753E">
              <w:rPr>
                <w:i/>
                <w:sz w:val="22"/>
                <w:szCs w:val="22"/>
              </w:rPr>
              <w:t>Куминова</w:t>
            </w:r>
            <w:proofErr w:type="spellEnd"/>
            <w:r w:rsidR="0034753E">
              <w:rPr>
                <w:i/>
                <w:sz w:val="22"/>
                <w:szCs w:val="22"/>
              </w:rPr>
              <w:t xml:space="preserve"> Е.В.</w:t>
            </w:r>
          </w:p>
        </w:tc>
      </w:tr>
      <w:tr w:rsidR="0034753E" w:rsidRPr="00BE5751" w:rsidTr="00271088">
        <w:trPr>
          <w:trHeight w:val="511"/>
        </w:trPr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34753E" w:rsidRPr="0034753E" w:rsidRDefault="00271088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  <w:tc>
          <w:tcPr>
            <w:tcW w:w="2533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216</w:t>
            </w:r>
          </w:p>
          <w:p w:rsidR="00003CF6" w:rsidRDefault="00003CF6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003CF6" w:rsidRPr="00003CF6" w:rsidRDefault="00003CF6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312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003CF6" w:rsidRP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</w:tc>
        <w:tc>
          <w:tcPr>
            <w:tcW w:w="2534" w:type="dxa"/>
          </w:tcPr>
          <w:p w:rsidR="0034753E" w:rsidRDefault="0034753E" w:rsidP="0034753E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34753E" w:rsidRDefault="0034753E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003CF6" w:rsidRPr="00003CF6" w:rsidRDefault="00003CF6" w:rsidP="0034753E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</w:tr>
      <w:tr w:rsidR="0034753E" w:rsidRPr="00E320C0" w:rsidTr="00271088">
        <w:trPr>
          <w:trHeight w:val="509"/>
        </w:trPr>
        <w:tc>
          <w:tcPr>
            <w:tcW w:w="2534" w:type="dxa"/>
          </w:tcPr>
          <w:p w:rsidR="0034753E" w:rsidRDefault="0034753E" w:rsidP="0034753E">
            <w:pPr>
              <w:jc w:val="both"/>
            </w:pPr>
            <w:r>
              <w:rPr>
                <w:sz w:val="22"/>
                <w:szCs w:val="22"/>
              </w:rPr>
              <w:t>русский язык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271088" w:rsidRPr="00E320C0" w:rsidRDefault="00271088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003CF6" w:rsidRPr="00E320C0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314</w:t>
            </w:r>
          </w:p>
          <w:p w:rsidR="00003CF6" w:rsidRDefault="00003CF6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003CF6" w:rsidRPr="00E320C0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</w:tr>
      <w:tr w:rsidR="0034753E" w:rsidRPr="00E320C0" w:rsidTr="00271088">
        <w:trPr>
          <w:trHeight w:val="591"/>
        </w:trPr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  216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3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003CF6" w:rsidRPr="00E320C0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271088" w:rsidRPr="00E320C0" w:rsidRDefault="00271088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литература  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34753E" w:rsidRPr="00E320C0" w:rsidTr="00271088">
        <w:trPr>
          <w:trHeight w:val="523"/>
        </w:trPr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003CF6" w:rsidRDefault="0034753E" w:rsidP="00BF36EB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271088" w:rsidRPr="00003CF6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3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310</w:t>
            </w:r>
          </w:p>
          <w:p w:rsidR="00003CF6" w:rsidRP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 309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34753E" w:rsidRPr="00E320C0" w:rsidTr="00271088">
        <w:trPr>
          <w:trHeight w:val="567"/>
        </w:trPr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литература    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34753E" w:rsidRPr="00E320C0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литература              310</w:t>
            </w:r>
          </w:p>
          <w:p w:rsidR="00003CF6" w:rsidRPr="00E320C0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34753E" w:rsidRDefault="0034753E" w:rsidP="0034753E">
            <w:pPr>
              <w:jc w:val="both"/>
            </w:pPr>
            <w:r>
              <w:rPr>
                <w:sz w:val="22"/>
                <w:szCs w:val="22"/>
              </w:rPr>
              <w:t>литература              312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</w:tc>
        <w:tc>
          <w:tcPr>
            <w:tcW w:w="2534" w:type="dxa"/>
          </w:tcPr>
          <w:p w:rsidR="0034753E" w:rsidRDefault="0034753E" w:rsidP="00BF36EB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271088" w:rsidRPr="00E320C0" w:rsidRDefault="00271088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</w:tr>
      <w:tr w:rsidR="0034753E" w:rsidRPr="00E320C0" w:rsidTr="00271088">
        <w:trPr>
          <w:trHeight w:val="256"/>
        </w:trPr>
        <w:tc>
          <w:tcPr>
            <w:tcW w:w="2534" w:type="dxa"/>
          </w:tcPr>
          <w:p w:rsidR="0034753E" w:rsidRPr="00E320C0" w:rsidRDefault="0034753E" w:rsidP="0034753E">
            <w:pPr>
              <w:jc w:val="both"/>
            </w:pPr>
          </w:p>
        </w:tc>
        <w:tc>
          <w:tcPr>
            <w:tcW w:w="2533" w:type="dxa"/>
          </w:tcPr>
          <w:p w:rsidR="0034753E" w:rsidRPr="00E320C0" w:rsidRDefault="0034753E" w:rsidP="00BF36EB">
            <w:pPr>
              <w:jc w:val="both"/>
            </w:pPr>
          </w:p>
        </w:tc>
        <w:tc>
          <w:tcPr>
            <w:tcW w:w="2534" w:type="dxa"/>
          </w:tcPr>
          <w:p w:rsidR="0034753E" w:rsidRPr="00E320C0" w:rsidRDefault="0034753E" w:rsidP="00BF36EB">
            <w:pPr>
              <w:jc w:val="both"/>
            </w:pPr>
          </w:p>
        </w:tc>
        <w:tc>
          <w:tcPr>
            <w:tcW w:w="2534" w:type="dxa"/>
          </w:tcPr>
          <w:p w:rsidR="0034753E" w:rsidRPr="00E320C0" w:rsidRDefault="0034753E" w:rsidP="00BF36EB">
            <w:pPr>
              <w:jc w:val="both"/>
            </w:pPr>
          </w:p>
        </w:tc>
      </w:tr>
      <w:tr w:rsidR="0034753E" w:rsidRPr="00E320C0" w:rsidTr="003166DA">
        <w:trPr>
          <w:trHeight w:val="256"/>
        </w:trPr>
        <w:tc>
          <w:tcPr>
            <w:tcW w:w="10135" w:type="dxa"/>
            <w:gridSpan w:val="4"/>
          </w:tcPr>
          <w:p w:rsidR="0034753E" w:rsidRPr="00EB59D6" w:rsidRDefault="0034753E" w:rsidP="00EB59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 О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Н И К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E320C0" w:rsidRDefault="00003CF6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география                  105</w:t>
            </w:r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  <w:p w:rsidR="00DE29C0" w:rsidRPr="00E320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 312</w:t>
            </w:r>
          </w:p>
          <w:p w:rsidR="00DE29C0" w:rsidRDefault="00DE29C0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О.Н.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физкультура – малый спортивный зал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DE29C0" w:rsidRPr="00E320C0" w:rsidRDefault="00DE29C0" w:rsidP="00DE29C0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 310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история                      106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4" w:type="dxa"/>
          </w:tcPr>
          <w:p w:rsidR="00DE29C0" w:rsidRDefault="00003CF6" w:rsidP="00003CF6">
            <w:pPr>
              <w:jc w:val="both"/>
            </w:pPr>
            <w:r>
              <w:rPr>
                <w:sz w:val="22"/>
                <w:szCs w:val="22"/>
              </w:rPr>
              <w:t>география                  105</w:t>
            </w:r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  <w:p w:rsidR="00003CF6" w:rsidRPr="0046076F" w:rsidRDefault="00003CF6" w:rsidP="00003CF6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история                     106</w:t>
            </w:r>
          </w:p>
          <w:p w:rsidR="00003CF6" w:rsidRP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  104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география                  105</w:t>
            </w:r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  <w:p w:rsidR="00DE29C0" w:rsidRPr="00E320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физкультура – малый спортивный зал</w:t>
            </w:r>
          </w:p>
          <w:p w:rsidR="00DE29C0" w:rsidRDefault="00DE29C0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литература                310</w:t>
            </w:r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 104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  <w:p w:rsidR="00DE29C0" w:rsidRPr="00E320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  314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  <w:p w:rsidR="00DE29C0" w:rsidRPr="00E320C0" w:rsidRDefault="00DE29C0" w:rsidP="00BF36EB">
            <w:pPr>
              <w:jc w:val="both"/>
            </w:pP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география                  105</w:t>
            </w:r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  <w:p w:rsidR="00003CF6" w:rsidRPr="00E320C0" w:rsidRDefault="00003CF6" w:rsidP="00BF36EB">
            <w:pPr>
              <w:jc w:val="both"/>
            </w:pP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физкультура – малый спортивный зал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312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DE29C0" w:rsidRPr="00E320C0" w:rsidRDefault="00DE29C0" w:rsidP="00DE29C0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О.Н.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история                      106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математика               104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E29C0" w:rsidRP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  <w:p w:rsidR="00003CF6" w:rsidRPr="00E320C0" w:rsidRDefault="00003CF6" w:rsidP="00BF36EB">
            <w:pPr>
              <w:jc w:val="both"/>
            </w:pP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409/411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физкультура – малый спортивный зал</w:t>
            </w:r>
          </w:p>
          <w:p w:rsidR="00DE29C0" w:rsidRDefault="00DE29C0" w:rsidP="00DE29C0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DE29C0" w:rsidRPr="00E320C0" w:rsidRDefault="00DE29C0" w:rsidP="00DE29C0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русский язык             407</w:t>
            </w:r>
          </w:p>
          <w:p w:rsidR="00003CF6" w:rsidRDefault="00003CF6" w:rsidP="00003CF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003CF6" w:rsidRPr="00E320C0" w:rsidRDefault="00003CF6" w:rsidP="00003CF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409/411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3" w:type="dxa"/>
          </w:tcPr>
          <w:p w:rsidR="00003CF6" w:rsidRDefault="00003CF6" w:rsidP="00BF36EB">
            <w:pPr>
              <w:jc w:val="both"/>
            </w:pPr>
            <w:r>
              <w:rPr>
                <w:sz w:val="22"/>
                <w:szCs w:val="22"/>
              </w:rPr>
              <w:t>история                      106</w:t>
            </w:r>
          </w:p>
          <w:p w:rsidR="00DE29C0" w:rsidRPr="00E320C0" w:rsidRDefault="00DE29C0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4" w:type="dxa"/>
          </w:tcPr>
          <w:p w:rsidR="00003CF6" w:rsidRPr="00E320C0" w:rsidRDefault="00003CF6" w:rsidP="00BF36EB">
            <w:pPr>
              <w:jc w:val="both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534" w:type="dxa"/>
          </w:tcPr>
          <w:p w:rsidR="00003CF6" w:rsidRPr="00E320C0" w:rsidRDefault="00003CF6" w:rsidP="00003CF6">
            <w:pPr>
              <w:jc w:val="both"/>
            </w:pPr>
            <w:r>
              <w:rPr>
                <w:sz w:val="22"/>
                <w:szCs w:val="22"/>
              </w:rPr>
              <w:t>7.</w:t>
            </w:r>
          </w:p>
        </w:tc>
      </w:tr>
      <w:tr w:rsidR="00003CF6" w:rsidRPr="00E320C0" w:rsidTr="00856D66">
        <w:trPr>
          <w:trHeight w:val="256"/>
        </w:trPr>
        <w:tc>
          <w:tcPr>
            <w:tcW w:w="2534" w:type="dxa"/>
          </w:tcPr>
          <w:p w:rsidR="00003CF6" w:rsidRPr="00E320C0" w:rsidRDefault="00003CF6" w:rsidP="00BF36EB">
            <w:pPr>
              <w:jc w:val="both"/>
            </w:pPr>
          </w:p>
        </w:tc>
        <w:tc>
          <w:tcPr>
            <w:tcW w:w="2533" w:type="dxa"/>
          </w:tcPr>
          <w:p w:rsidR="00003CF6" w:rsidRPr="00E320C0" w:rsidRDefault="00003CF6" w:rsidP="00BF36EB">
            <w:pPr>
              <w:jc w:val="both"/>
            </w:pPr>
          </w:p>
        </w:tc>
        <w:tc>
          <w:tcPr>
            <w:tcW w:w="2534" w:type="dxa"/>
          </w:tcPr>
          <w:p w:rsidR="00003CF6" w:rsidRPr="00E320C0" w:rsidRDefault="00003CF6" w:rsidP="00BF36EB">
            <w:pPr>
              <w:jc w:val="both"/>
            </w:pPr>
          </w:p>
        </w:tc>
        <w:tc>
          <w:tcPr>
            <w:tcW w:w="2534" w:type="dxa"/>
          </w:tcPr>
          <w:p w:rsidR="00003CF6" w:rsidRPr="00E320C0" w:rsidRDefault="00003CF6" w:rsidP="00003CF6">
            <w:pPr>
              <w:jc w:val="both"/>
            </w:pPr>
          </w:p>
        </w:tc>
      </w:tr>
      <w:tr w:rsidR="00003CF6" w:rsidRPr="00E320C0" w:rsidTr="003166DA">
        <w:trPr>
          <w:trHeight w:val="256"/>
        </w:trPr>
        <w:tc>
          <w:tcPr>
            <w:tcW w:w="10135" w:type="dxa"/>
            <w:gridSpan w:val="4"/>
          </w:tcPr>
          <w:p w:rsidR="00003CF6" w:rsidRPr="00E211BC" w:rsidRDefault="00003CF6" w:rsidP="003475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Е Д А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    малый спортивный зал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3232B3" w:rsidRPr="008028E7" w:rsidRDefault="003232B3" w:rsidP="003232B3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                                 Ю.В.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история     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106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   </w:t>
            </w:r>
            <w:r w:rsidR="003232B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312</w:t>
            </w:r>
          </w:p>
          <w:p w:rsidR="003232B3" w:rsidRDefault="003232B3" w:rsidP="00BF36E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</w:tc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  407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3232B3" w:rsidRPr="00E320C0" w:rsidRDefault="003232B3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биология 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216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Шевко</w:t>
            </w:r>
            <w:proofErr w:type="spellEnd"/>
            <w:r>
              <w:rPr>
                <w:i/>
                <w:sz w:val="22"/>
                <w:szCs w:val="22"/>
              </w:rPr>
              <w:t xml:space="preserve"> О.А.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310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 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106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                      108</w:t>
            </w:r>
          </w:p>
          <w:p w:rsidR="00556D8F" w:rsidRPr="008028E7" w:rsidRDefault="00556D8F" w:rsidP="00BF36EB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>учитель – Фоменко Е.И.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407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DE29C0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</w:t>
            </w:r>
            <w:r w:rsidR="00556D8F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216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Шевко</w:t>
            </w:r>
            <w:proofErr w:type="spellEnd"/>
            <w:r>
              <w:rPr>
                <w:i/>
                <w:sz w:val="22"/>
                <w:szCs w:val="22"/>
              </w:rPr>
              <w:t xml:space="preserve"> О.А.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          </w:t>
            </w:r>
            <w:r w:rsidR="003232B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107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3232B3" w:rsidRPr="00E320C0" w:rsidRDefault="003232B3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       205</w:t>
            </w:r>
          </w:p>
          <w:p w:rsidR="00556D8F" w:rsidRDefault="00556D8F" w:rsidP="00556D8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            </w:t>
            </w:r>
            <w:r w:rsidR="003232B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107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E29C0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310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DE29C0" w:rsidRDefault="00DE29C0" w:rsidP="003232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  </w:t>
            </w:r>
            <w:r w:rsidR="003232B3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216</w:t>
            </w:r>
          </w:p>
          <w:p w:rsidR="003232B3" w:rsidRPr="00E320C0" w:rsidRDefault="003232B3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Шевко</w:t>
            </w:r>
            <w:proofErr w:type="spellEnd"/>
            <w:r>
              <w:rPr>
                <w:i/>
                <w:sz w:val="22"/>
                <w:szCs w:val="22"/>
              </w:rPr>
              <w:t xml:space="preserve"> О.А.</w:t>
            </w:r>
          </w:p>
        </w:tc>
        <w:tc>
          <w:tcPr>
            <w:tcW w:w="2534" w:type="dxa"/>
          </w:tcPr>
          <w:p w:rsidR="00DE29C0" w:rsidRDefault="00DE29C0" w:rsidP="003232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314</w:t>
            </w:r>
          </w:p>
          <w:p w:rsidR="00556D8F" w:rsidRDefault="00556D8F" w:rsidP="003232B3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556D8F" w:rsidRPr="00E320C0" w:rsidRDefault="00556D8F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  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106</w:t>
            </w:r>
          </w:p>
          <w:p w:rsidR="00DE29C0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310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       205</w:t>
            </w:r>
          </w:p>
          <w:p w:rsidR="00556D8F" w:rsidRDefault="00556D8F" w:rsidP="00556D8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216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Шевко</w:t>
            </w:r>
            <w:proofErr w:type="spellEnd"/>
            <w:r>
              <w:rPr>
                <w:i/>
                <w:sz w:val="22"/>
                <w:szCs w:val="22"/>
              </w:rPr>
              <w:t xml:space="preserve"> О.А.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       205</w:t>
            </w:r>
          </w:p>
          <w:p w:rsidR="00556D8F" w:rsidRDefault="00556D8F" w:rsidP="00556D8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556D8F" w:rsidRPr="00556D8F" w:rsidRDefault="00556D8F" w:rsidP="00556D8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107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3232B3" w:rsidRPr="00E320C0" w:rsidRDefault="003232B3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  312</w:t>
            </w:r>
          </w:p>
          <w:p w:rsidR="003232B3" w:rsidRDefault="003232B3" w:rsidP="003232B3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3232B3" w:rsidRPr="00E320C0" w:rsidRDefault="003232B3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</w:tc>
        <w:tc>
          <w:tcPr>
            <w:tcW w:w="2534" w:type="dxa"/>
          </w:tcPr>
          <w:p w:rsidR="00DE29C0" w:rsidRDefault="003232B3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                     106</w:t>
            </w:r>
          </w:p>
          <w:p w:rsidR="003232B3" w:rsidRPr="00E320C0" w:rsidRDefault="003232B3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Pr="00E320C0" w:rsidRDefault="00DE29C0" w:rsidP="00BF36EB">
            <w:pPr>
              <w:jc w:val="both"/>
            </w:pPr>
          </w:p>
        </w:tc>
        <w:tc>
          <w:tcPr>
            <w:tcW w:w="2533" w:type="dxa"/>
          </w:tcPr>
          <w:p w:rsidR="00DE29C0" w:rsidRDefault="00DE29C0" w:rsidP="003232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безопасности и защиты </w:t>
            </w:r>
            <w:r w:rsidR="003232B3">
              <w:rPr>
                <w:sz w:val="22"/>
                <w:szCs w:val="22"/>
              </w:rPr>
              <w:t xml:space="preserve">Родины       </w:t>
            </w:r>
            <w:r>
              <w:rPr>
                <w:sz w:val="22"/>
                <w:szCs w:val="22"/>
              </w:rPr>
              <w:t>205</w:t>
            </w:r>
          </w:p>
          <w:p w:rsidR="00556D8F" w:rsidRDefault="00556D8F" w:rsidP="00556D8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556D8F" w:rsidRPr="003232B3" w:rsidRDefault="00556D8F" w:rsidP="00556D8F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                   </w:t>
            </w:r>
            <w:r w:rsidR="003232B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108</w:t>
            </w:r>
          </w:p>
          <w:p w:rsidR="00556D8F" w:rsidRPr="00556D8F" w:rsidRDefault="00556D8F" w:rsidP="00556D8F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учитель – Фоменко Е.И.</w:t>
            </w:r>
          </w:p>
        </w:tc>
        <w:tc>
          <w:tcPr>
            <w:tcW w:w="2534" w:type="dxa"/>
          </w:tcPr>
          <w:p w:rsidR="00DE29C0" w:rsidRPr="00E320C0" w:rsidRDefault="00DE29C0" w:rsidP="00BF36EB">
            <w:pPr>
              <w:jc w:val="both"/>
            </w:pP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Pr="00E320C0" w:rsidRDefault="00DE29C0" w:rsidP="00BF36EB">
            <w:pPr>
              <w:jc w:val="both"/>
            </w:pP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    малый спортивный зал</w:t>
            </w:r>
          </w:p>
          <w:p w:rsidR="003232B3" w:rsidRDefault="003232B3" w:rsidP="003232B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3232B3" w:rsidRPr="00E320C0" w:rsidRDefault="003232B3" w:rsidP="003232B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4" w:type="dxa"/>
          </w:tcPr>
          <w:p w:rsidR="00DE29C0" w:rsidRPr="00E320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DE29C0" w:rsidRPr="00E320C0" w:rsidRDefault="00DE29C0" w:rsidP="00BF36EB">
            <w:pPr>
              <w:jc w:val="both"/>
            </w:pP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DE29C0" w:rsidP="00BF36EB">
            <w:pPr>
              <w:jc w:val="both"/>
            </w:pP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</w:pPr>
          </w:p>
        </w:tc>
      </w:tr>
      <w:tr w:rsidR="00DE29C0" w:rsidRPr="00E320C0" w:rsidTr="003166DA">
        <w:trPr>
          <w:trHeight w:val="256"/>
        </w:trPr>
        <w:tc>
          <w:tcPr>
            <w:tcW w:w="10135" w:type="dxa"/>
            <w:gridSpan w:val="4"/>
          </w:tcPr>
          <w:p w:rsidR="00DE29C0" w:rsidRPr="003166DA" w:rsidRDefault="00DE29C0" w:rsidP="003475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 Е Т В Е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Г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>Россия – мои горизонты</w:t>
            </w:r>
          </w:p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301</w:t>
            </w:r>
          </w:p>
          <w:p w:rsidR="00DE29C0" w:rsidRPr="00E11949" w:rsidRDefault="00DE29C0" w:rsidP="0034753E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</w:t>
            </w:r>
          </w:p>
        </w:tc>
        <w:tc>
          <w:tcPr>
            <w:tcW w:w="2533" w:type="dxa"/>
          </w:tcPr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Россия – мои горизонты </w:t>
            </w:r>
          </w:p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310</w:t>
            </w:r>
          </w:p>
          <w:p w:rsidR="00DE29C0" w:rsidRDefault="00DE29C0" w:rsidP="0034753E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Россия – мои горизонты </w:t>
            </w:r>
          </w:p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411</w:t>
            </w:r>
          </w:p>
          <w:p w:rsidR="00DE29C0" w:rsidRDefault="00DE29C0" w:rsidP="0034753E">
            <w:pPr>
              <w:jc w:val="both"/>
            </w:pPr>
            <w:proofErr w:type="gramStart"/>
            <w:r>
              <w:rPr>
                <w:i/>
                <w:sz w:val="22"/>
                <w:szCs w:val="22"/>
              </w:rPr>
              <w:t>классный  руководитель – Монастырская В.Ю.</w:t>
            </w:r>
            <w:proofErr w:type="gramEnd"/>
          </w:p>
        </w:tc>
        <w:tc>
          <w:tcPr>
            <w:tcW w:w="2534" w:type="dxa"/>
          </w:tcPr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Россия – мои горизонты </w:t>
            </w:r>
          </w:p>
          <w:p w:rsidR="00DE29C0" w:rsidRDefault="00DE29C0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314</w:t>
            </w:r>
          </w:p>
          <w:p w:rsidR="00DE29C0" w:rsidRDefault="00DE29C0" w:rsidP="0034753E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  <w:r>
              <w:rPr>
                <w:i/>
                <w:sz w:val="22"/>
                <w:szCs w:val="22"/>
              </w:rPr>
              <w:t xml:space="preserve"> Е.В.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556D8F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 407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DE29C0" w:rsidRDefault="00556D8F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310</w:t>
            </w:r>
          </w:p>
          <w:p w:rsidR="00E7215B" w:rsidRPr="0039240F" w:rsidRDefault="00E7215B" w:rsidP="00BF36EB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556D8F" w:rsidRDefault="00556D8F" w:rsidP="00556D8F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556D8F" w:rsidRDefault="00556D8F" w:rsidP="00556D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DE29C0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E7215B" w:rsidRPr="00E320C0" w:rsidRDefault="00E7215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556D8F" w:rsidRDefault="00556D8F" w:rsidP="00556D8F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DE29C0" w:rsidRDefault="00556D8F" w:rsidP="00556D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             316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556D8F" w:rsidRDefault="00556D8F" w:rsidP="00BF36EB">
            <w:pPr>
              <w:jc w:val="both"/>
              <w:rPr>
                <w:sz w:val="22"/>
                <w:szCs w:val="22"/>
              </w:rPr>
            </w:pPr>
            <w:r w:rsidRPr="00556D8F">
              <w:rPr>
                <w:sz w:val="22"/>
                <w:szCs w:val="22"/>
              </w:rPr>
              <w:t xml:space="preserve">русский язык   </w:t>
            </w:r>
            <w:r>
              <w:rPr>
                <w:sz w:val="22"/>
                <w:szCs w:val="22"/>
              </w:rPr>
              <w:t xml:space="preserve">         312</w:t>
            </w:r>
          </w:p>
          <w:p w:rsidR="00E7215B" w:rsidRDefault="00E7215B" w:rsidP="00E7215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  <w:p w:rsidR="00E7215B" w:rsidRPr="00556D8F" w:rsidRDefault="00E7215B" w:rsidP="00BF36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E7215B" w:rsidRPr="00E320C0" w:rsidRDefault="00E7215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556D8F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             316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556D8F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  <w:p w:rsidR="00DE29C0" w:rsidRPr="00E320C0" w:rsidRDefault="00DE29C0" w:rsidP="00BF36EB">
            <w:pPr>
              <w:jc w:val="both"/>
            </w:pP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310</w:t>
            </w:r>
          </w:p>
          <w:p w:rsidR="00E7215B" w:rsidRPr="00E320C0" w:rsidRDefault="00E7215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E7215B" w:rsidRPr="00E320C0" w:rsidRDefault="00E7215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556D8F" w:rsidRPr="00E320C0" w:rsidRDefault="00556D8F" w:rsidP="00BF36E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556D8F" w:rsidRDefault="00556D8F" w:rsidP="00556D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 407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556D8F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  <w:p w:rsidR="00DE29C0" w:rsidRPr="00E320C0" w:rsidRDefault="00DE29C0" w:rsidP="00BF36EB">
            <w:pPr>
              <w:jc w:val="both"/>
            </w:pP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DE29C0" w:rsidRPr="00E320C0" w:rsidRDefault="00DE29C0" w:rsidP="00BF36EB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409/411</w:t>
            </w:r>
            <w:r w:rsidR="00556D8F">
              <w:rPr>
                <w:i/>
                <w:sz w:val="22"/>
                <w:szCs w:val="22"/>
              </w:rPr>
              <w:t xml:space="preserve"> учитель – Фомина В.А., Монастырская В.Ю.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E7215B" w:rsidRPr="00E320C0" w:rsidRDefault="00E7215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407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556D8F" w:rsidP="00556D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556D8F" w:rsidRP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556D8F" w:rsidRPr="00E320C0" w:rsidRDefault="00556D8F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           316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             31</w:t>
            </w:r>
            <w:r w:rsidR="00E7215B">
              <w:rPr>
                <w:sz w:val="22"/>
                <w:szCs w:val="22"/>
              </w:rPr>
              <w:t>4</w:t>
            </w:r>
          </w:p>
          <w:p w:rsidR="00E7215B" w:rsidRDefault="00E7215B" w:rsidP="00E7215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E7215B" w:rsidRPr="00E320C0" w:rsidRDefault="00E7215B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Default="00556D8F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556D8F" w:rsidRPr="00E320C0" w:rsidRDefault="00556D8F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3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301/107</w:t>
            </w:r>
          </w:p>
          <w:p w:rsidR="00556D8F" w:rsidRPr="00E320C0" w:rsidRDefault="00556D8F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DE29C0" w:rsidRDefault="00556D8F" w:rsidP="00556D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312</w:t>
            </w:r>
          </w:p>
          <w:p w:rsidR="00E7215B" w:rsidRDefault="00E7215B" w:rsidP="00E7215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E7215B" w:rsidRPr="00E320C0" w:rsidRDefault="00E7215B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407</w:t>
            </w:r>
          </w:p>
          <w:p w:rsidR="00556D8F" w:rsidRDefault="00556D8F" w:rsidP="00556D8F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556D8F" w:rsidRPr="00E320C0" w:rsidRDefault="00556D8F" w:rsidP="00556D8F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Pr="00E320C0" w:rsidRDefault="00DE29C0" w:rsidP="00BF36EB">
            <w:pPr>
              <w:jc w:val="both"/>
            </w:pPr>
          </w:p>
        </w:tc>
        <w:tc>
          <w:tcPr>
            <w:tcW w:w="2533" w:type="dxa"/>
          </w:tcPr>
          <w:p w:rsidR="00556D8F" w:rsidRPr="00E320C0" w:rsidRDefault="00556D8F" w:rsidP="00556D8F">
            <w:pPr>
              <w:jc w:val="both"/>
            </w:pPr>
          </w:p>
          <w:p w:rsidR="00DE29C0" w:rsidRPr="00E320C0" w:rsidRDefault="00DE29C0" w:rsidP="00BF36EB">
            <w:pPr>
              <w:jc w:val="both"/>
            </w:pPr>
          </w:p>
        </w:tc>
        <w:tc>
          <w:tcPr>
            <w:tcW w:w="2534" w:type="dxa"/>
          </w:tcPr>
          <w:p w:rsidR="00DE29C0" w:rsidRPr="00E320C0" w:rsidRDefault="00DE29C0" w:rsidP="00556D8F">
            <w:pPr>
              <w:jc w:val="both"/>
            </w:pPr>
          </w:p>
        </w:tc>
        <w:tc>
          <w:tcPr>
            <w:tcW w:w="2534" w:type="dxa"/>
          </w:tcPr>
          <w:p w:rsidR="00DE29C0" w:rsidRDefault="00DE29C0" w:rsidP="00BF36EB">
            <w:pPr>
              <w:jc w:val="both"/>
            </w:pPr>
            <w:r>
              <w:rPr>
                <w:sz w:val="22"/>
                <w:szCs w:val="22"/>
              </w:rPr>
              <w:t>наглядная геометрия</w:t>
            </w:r>
          </w:p>
          <w:p w:rsidR="00DE29C0" w:rsidRDefault="00DE29C0" w:rsidP="00BF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556D8F">
              <w:rPr>
                <w:sz w:val="22"/>
                <w:szCs w:val="22"/>
              </w:rPr>
              <w:t xml:space="preserve">                             </w:t>
            </w:r>
            <w:r>
              <w:rPr>
                <w:sz w:val="22"/>
                <w:szCs w:val="22"/>
              </w:rPr>
              <w:t>314</w:t>
            </w:r>
          </w:p>
          <w:p w:rsidR="00E7215B" w:rsidRDefault="00E7215B" w:rsidP="00E7215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E7215B" w:rsidRPr="00E320C0" w:rsidRDefault="00E7215B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</w:tr>
      <w:tr w:rsidR="00DE29C0" w:rsidRPr="00E320C0" w:rsidTr="00856D66">
        <w:trPr>
          <w:trHeight w:val="256"/>
        </w:trPr>
        <w:tc>
          <w:tcPr>
            <w:tcW w:w="2534" w:type="dxa"/>
          </w:tcPr>
          <w:p w:rsidR="00DE29C0" w:rsidRPr="00E320C0" w:rsidRDefault="00DE29C0" w:rsidP="0034753E">
            <w:pPr>
              <w:jc w:val="both"/>
            </w:pPr>
          </w:p>
        </w:tc>
        <w:tc>
          <w:tcPr>
            <w:tcW w:w="2533" w:type="dxa"/>
          </w:tcPr>
          <w:p w:rsidR="00DE29C0" w:rsidRPr="00E320C0" w:rsidRDefault="00DE29C0" w:rsidP="0034753E">
            <w:pPr>
              <w:jc w:val="both"/>
            </w:pPr>
          </w:p>
        </w:tc>
        <w:tc>
          <w:tcPr>
            <w:tcW w:w="2534" w:type="dxa"/>
          </w:tcPr>
          <w:p w:rsidR="00DE29C0" w:rsidRPr="00E320C0" w:rsidRDefault="00DE29C0" w:rsidP="0034753E">
            <w:pPr>
              <w:jc w:val="both"/>
            </w:pPr>
          </w:p>
        </w:tc>
        <w:tc>
          <w:tcPr>
            <w:tcW w:w="2534" w:type="dxa"/>
          </w:tcPr>
          <w:p w:rsidR="00DE29C0" w:rsidRPr="00E320C0" w:rsidRDefault="00DE29C0" w:rsidP="0034753E">
            <w:pPr>
              <w:jc w:val="both"/>
            </w:pP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Pr="00271088" w:rsidRDefault="00E7215B" w:rsidP="00E7215B">
            <w:pPr>
              <w:jc w:val="center"/>
              <w:rPr>
                <w:b/>
              </w:rPr>
            </w:pPr>
            <w:r w:rsidRPr="00271088">
              <w:rPr>
                <w:b/>
              </w:rPr>
              <w:lastRenderedPageBreak/>
              <w:t>6</w:t>
            </w:r>
            <w:proofErr w:type="gramStart"/>
            <w:r w:rsidRPr="00271088">
              <w:rPr>
                <w:b/>
              </w:rPr>
              <w:t xml:space="preserve"> А</w:t>
            </w:r>
            <w:proofErr w:type="gramEnd"/>
            <w:r w:rsidRPr="00271088">
              <w:rPr>
                <w:b/>
              </w:rPr>
              <w:t xml:space="preserve">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№301</w:t>
            </w:r>
          </w:p>
          <w:p w:rsidR="00E7215B" w:rsidRPr="00271088" w:rsidRDefault="00E7215B" w:rsidP="00E7215B">
            <w:pPr>
              <w:jc w:val="center"/>
              <w:rPr>
                <w:b/>
              </w:rPr>
            </w:pPr>
          </w:p>
        </w:tc>
        <w:tc>
          <w:tcPr>
            <w:tcW w:w="2533" w:type="dxa"/>
          </w:tcPr>
          <w:p w:rsidR="00E7215B" w:rsidRPr="00271088" w:rsidRDefault="00E7215B" w:rsidP="00E7215B">
            <w:pPr>
              <w:jc w:val="center"/>
              <w:rPr>
                <w:b/>
              </w:rPr>
            </w:pPr>
            <w:r w:rsidRPr="00271088">
              <w:rPr>
                <w:b/>
              </w:rPr>
              <w:t>6</w:t>
            </w:r>
            <w:proofErr w:type="gramStart"/>
            <w:r w:rsidRPr="00271088">
              <w:rPr>
                <w:b/>
              </w:rPr>
              <w:t xml:space="preserve"> Б</w:t>
            </w:r>
            <w:proofErr w:type="gramEnd"/>
            <w:r w:rsidRPr="00271088">
              <w:rPr>
                <w:b/>
              </w:rPr>
              <w:t xml:space="preserve">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№310</w:t>
            </w:r>
          </w:p>
          <w:p w:rsidR="00E7215B" w:rsidRPr="00271088" w:rsidRDefault="00E7215B" w:rsidP="00E7215B">
            <w:pPr>
              <w:jc w:val="center"/>
              <w:rPr>
                <w:b/>
              </w:rPr>
            </w:pPr>
          </w:p>
        </w:tc>
        <w:tc>
          <w:tcPr>
            <w:tcW w:w="2534" w:type="dxa"/>
          </w:tcPr>
          <w:p w:rsidR="00E7215B" w:rsidRPr="00271088" w:rsidRDefault="00E7215B" w:rsidP="00E7215B">
            <w:pPr>
              <w:jc w:val="center"/>
              <w:rPr>
                <w:b/>
              </w:rPr>
            </w:pPr>
            <w:r w:rsidRPr="00271088">
              <w:rPr>
                <w:b/>
              </w:rPr>
              <w:t>6</w:t>
            </w:r>
            <w:proofErr w:type="gramStart"/>
            <w:r w:rsidRPr="00271088">
              <w:rPr>
                <w:b/>
              </w:rPr>
              <w:t xml:space="preserve"> В</w:t>
            </w:r>
            <w:proofErr w:type="gramEnd"/>
            <w:r w:rsidRPr="00271088">
              <w:rPr>
                <w:b/>
              </w:rPr>
              <w:t xml:space="preserve">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№411</w:t>
            </w:r>
          </w:p>
          <w:p w:rsidR="00E7215B" w:rsidRPr="00271088" w:rsidRDefault="00E7215B" w:rsidP="00E7215B">
            <w:pPr>
              <w:jc w:val="center"/>
              <w:rPr>
                <w:b/>
              </w:rPr>
            </w:pPr>
          </w:p>
        </w:tc>
        <w:tc>
          <w:tcPr>
            <w:tcW w:w="2534" w:type="dxa"/>
          </w:tcPr>
          <w:p w:rsidR="00E7215B" w:rsidRPr="00271088" w:rsidRDefault="00E7215B" w:rsidP="00E7215B">
            <w:pPr>
              <w:jc w:val="center"/>
              <w:rPr>
                <w:b/>
              </w:rPr>
            </w:pPr>
            <w:r w:rsidRPr="00271088">
              <w:rPr>
                <w:b/>
              </w:rPr>
              <w:t xml:space="preserve">6 Г – </w:t>
            </w:r>
            <w:proofErr w:type="spellStart"/>
            <w:r w:rsidRPr="00271088">
              <w:rPr>
                <w:b/>
              </w:rPr>
              <w:t>каб</w:t>
            </w:r>
            <w:proofErr w:type="spellEnd"/>
            <w:r w:rsidRPr="00271088">
              <w:rPr>
                <w:b/>
              </w:rPr>
              <w:t>. № 314</w:t>
            </w:r>
          </w:p>
        </w:tc>
      </w:tr>
      <w:tr w:rsidR="00E7215B" w:rsidRPr="00E320C0" w:rsidTr="003166DA">
        <w:trPr>
          <w:trHeight w:val="256"/>
        </w:trPr>
        <w:tc>
          <w:tcPr>
            <w:tcW w:w="10135" w:type="dxa"/>
            <w:gridSpan w:val="4"/>
          </w:tcPr>
          <w:p w:rsidR="00E7215B" w:rsidRPr="003166DA" w:rsidRDefault="00E7215B" w:rsidP="00E7215B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 xml:space="preserve"> Я Т Н И Ц А</w:t>
            </w: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843A93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математика             </w:t>
            </w:r>
            <w:r>
              <w:rPr>
                <w:sz w:val="22"/>
                <w:szCs w:val="22"/>
              </w:rPr>
              <w:t xml:space="preserve">   </w:t>
            </w:r>
            <w:r w:rsidRPr="00026F3A">
              <w:rPr>
                <w:sz w:val="22"/>
                <w:szCs w:val="22"/>
              </w:rPr>
              <w:t>402</w:t>
            </w:r>
          </w:p>
          <w:p w:rsidR="00843A93" w:rsidRDefault="00843A93" w:rsidP="00843A9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E7215B" w:rsidRPr="00843A93" w:rsidRDefault="00843A93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  <w:r w:rsidR="00E7215B" w:rsidRPr="00026F3A">
              <w:rPr>
                <w:sz w:val="22"/>
                <w:szCs w:val="22"/>
              </w:rPr>
              <w:t xml:space="preserve">                </w:t>
            </w:r>
          </w:p>
        </w:tc>
        <w:tc>
          <w:tcPr>
            <w:tcW w:w="2533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история                   </w:t>
            </w:r>
            <w:r>
              <w:rPr>
                <w:sz w:val="22"/>
                <w:szCs w:val="22"/>
              </w:rPr>
              <w:t xml:space="preserve">   </w:t>
            </w:r>
            <w:r w:rsidRPr="00026F3A">
              <w:rPr>
                <w:sz w:val="22"/>
                <w:szCs w:val="22"/>
              </w:rPr>
              <w:t>106</w:t>
            </w:r>
          </w:p>
          <w:p w:rsidR="000C21E2" w:rsidRPr="00026F3A" w:rsidRDefault="000C21E2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4" w:type="dxa"/>
          </w:tcPr>
          <w:p w:rsidR="00E7215B" w:rsidRDefault="008A36A6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 312</w:t>
            </w:r>
          </w:p>
          <w:p w:rsidR="000C21E2" w:rsidRDefault="000C21E2" w:rsidP="000C21E2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</w:p>
          <w:p w:rsidR="000C21E2" w:rsidRPr="008D18BA" w:rsidRDefault="000C21E2" w:rsidP="000C21E2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                                  О.Н.</w:t>
            </w: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   малый спортивный зал</w:t>
            </w:r>
          </w:p>
          <w:p w:rsidR="00BF36EB" w:rsidRDefault="00BF36EB" w:rsidP="00BF36EB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BF36EB" w:rsidRPr="00E320C0" w:rsidRDefault="00BF36E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русский язык        </w:t>
            </w:r>
            <w:r>
              <w:rPr>
                <w:sz w:val="22"/>
                <w:szCs w:val="22"/>
              </w:rPr>
              <w:t xml:space="preserve">   </w:t>
            </w:r>
            <w:r w:rsidRPr="00026F3A">
              <w:rPr>
                <w:sz w:val="22"/>
                <w:szCs w:val="22"/>
              </w:rPr>
              <w:t xml:space="preserve">  407</w:t>
            </w:r>
          </w:p>
          <w:p w:rsidR="00843A93" w:rsidRDefault="00843A93" w:rsidP="00843A9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843A93" w:rsidRPr="00026F3A" w:rsidRDefault="00843A93" w:rsidP="00843A9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математика           </w:t>
            </w:r>
            <w:r>
              <w:rPr>
                <w:sz w:val="22"/>
                <w:szCs w:val="22"/>
              </w:rPr>
              <w:t xml:space="preserve">  </w:t>
            </w:r>
            <w:r w:rsidRPr="00026F3A">
              <w:rPr>
                <w:sz w:val="22"/>
                <w:szCs w:val="22"/>
              </w:rPr>
              <w:t xml:space="preserve">  402</w:t>
            </w:r>
          </w:p>
          <w:p w:rsidR="00DC4A21" w:rsidRDefault="00DC4A21" w:rsidP="00DC4A21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C4A21" w:rsidRPr="00026F3A" w:rsidRDefault="00DC4A21" w:rsidP="00DC4A21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  <w:p w:rsidR="00E7215B" w:rsidRPr="00026F3A" w:rsidRDefault="00E7215B" w:rsidP="00E7215B">
            <w:pPr>
              <w:jc w:val="both"/>
            </w:pP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                     106</w:t>
            </w:r>
          </w:p>
          <w:p w:rsidR="000C21E2" w:rsidRPr="00E320C0" w:rsidRDefault="000C21E2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409/411</w:t>
            </w:r>
          </w:p>
          <w:p w:rsidR="00E7215B" w:rsidRPr="00E320C0" w:rsidRDefault="00E7215B" w:rsidP="00E7215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  <w:r>
              <w:rPr>
                <w:sz w:val="22"/>
                <w:szCs w:val="22"/>
              </w:rPr>
              <w:t xml:space="preserve">       </w:t>
            </w: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литература           </w:t>
            </w:r>
            <w:r>
              <w:rPr>
                <w:sz w:val="22"/>
                <w:szCs w:val="22"/>
              </w:rPr>
              <w:t xml:space="preserve">  </w:t>
            </w:r>
            <w:r w:rsidRPr="00026F3A">
              <w:rPr>
                <w:sz w:val="22"/>
                <w:szCs w:val="22"/>
              </w:rPr>
              <w:t xml:space="preserve">  407</w:t>
            </w:r>
          </w:p>
          <w:p w:rsidR="00843A93" w:rsidRDefault="00843A93" w:rsidP="00843A9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843A93" w:rsidRPr="00026F3A" w:rsidRDefault="00843A93" w:rsidP="00843A9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  <w:tc>
          <w:tcPr>
            <w:tcW w:w="2533" w:type="dxa"/>
          </w:tcPr>
          <w:p w:rsidR="00E7215B" w:rsidRPr="00026F3A" w:rsidRDefault="00E7215B" w:rsidP="00E7215B">
            <w:pPr>
              <w:jc w:val="both"/>
            </w:pPr>
            <w:r w:rsidRPr="00026F3A">
              <w:rPr>
                <w:sz w:val="22"/>
                <w:szCs w:val="22"/>
              </w:rPr>
              <w:t>наглядная геометрия</w:t>
            </w:r>
          </w:p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                                    402</w:t>
            </w:r>
          </w:p>
          <w:p w:rsidR="00DC4A21" w:rsidRDefault="00DC4A21" w:rsidP="00DC4A21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C4A21" w:rsidRPr="00026F3A" w:rsidRDefault="00DC4A21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              402</w:t>
            </w:r>
          </w:p>
          <w:p w:rsidR="00DC4A21" w:rsidRDefault="00DC4A21" w:rsidP="00DC4A21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DC4A21" w:rsidRDefault="00DC4A21" w:rsidP="00DC4A21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  <w:p w:rsidR="00DC4A21" w:rsidRPr="00E320C0" w:rsidRDefault="00DC4A21" w:rsidP="00E7215B">
            <w:pPr>
              <w:jc w:val="both"/>
            </w:pP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              314</w:t>
            </w:r>
          </w:p>
          <w:p w:rsidR="000C21E2" w:rsidRDefault="000C21E2" w:rsidP="000C21E2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0C21E2" w:rsidRDefault="000C21E2" w:rsidP="000C21E2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  <w:p w:rsidR="000C21E2" w:rsidRPr="00E320C0" w:rsidRDefault="000C21E2" w:rsidP="00E7215B">
            <w:pPr>
              <w:jc w:val="both"/>
            </w:pP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Pr="00026F3A" w:rsidRDefault="00E7215B" w:rsidP="00E7215B">
            <w:pPr>
              <w:jc w:val="both"/>
            </w:pPr>
            <w:r w:rsidRPr="00026F3A">
              <w:rPr>
                <w:sz w:val="22"/>
                <w:szCs w:val="22"/>
              </w:rPr>
              <w:t>наглядная геометрия</w:t>
            </w:r>
          </w:p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                                    402</w:t>
            </w:r>
          </w:p>
          <w:p w:rsidR="00843A93" w:rsidRDefault="00843A93" w:rsidP="00843A9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843A93" w:rsidRPr="00026F3A" w:rsidRDefault="00843A93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3" w:type="dxa"/>
          </w:tcPr>
          <w:p w:rsidR="00E7215B" w:rsidRPr="00026F3A" w:rsidRDefault="00E7215B" w:rsidP="00E7215B">
            <w:pPr>
              <w:jc w:val="both"/>
            </w:pPr>
            <w:r w:rsidRPr="00026F3A">
              <w:rPr>
                <w:sz w:val="22"/>
                <w:szCs w:val="22"/>
              </w:rPr>
              <w:t xml:space="preserve">музыка                   </w:t>
            </w:r>
            <w:r>
              <w:rPr>
                <w:sz w:val="22"/>
                <w:szCs w:val="22"/>
              </w:rPr>
              <w:t xml:space="preserve">   </w:t>
            </w:r>
            <w:r w:rsidRPr="00026F3A">
              <w:rPr>
                <w:sz w:val="22"/>
                <w:szCs w:val="22"/>
              </w:rPr>
              <w:t xml:space="preserve"> 100</w:t>
            </w:r>
          </w:p>
        </w:tc>
        <w:tc>
          <w:tcPr>
            <w:tcW w:w="2534" w:type="dxa"/>
          </w:tcPr>
          <w:p w:rsidR="00E7215B" w:rsidRDefault="008A36A6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физкультура   малый спортивный зал </w:t>
            </w:r>
          </w:p>
          <w:p w:rsidR="00BF36EB" w:rsidRDefault="000C21E2" w:rsidP="000C21E2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r w:rsidR="00BF36EB">
              <w:rPr>
                <w:i/>
                <w:sz w:val="22"/>
                <w:szCs w:val="22"/>
              </w:rPr>
              <w:t>Ермакова</w:t>
            </w:r>
          </w:p>
          <w:p w:rsidR="000C21E2" w:rsidRPr="000C21E2" w:rsidRDefault="00BF36EB" w:rsidP="000C21E2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                     106</w:t>
            </w:r>
          </w:p>
          <w:p w:rsidR="000C21E2" w:rsidRPr="00E320C0" w:rsidRDefault="000C21E2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история                   </w:t>
            </w:r>
            <w:r>
              <w:rPr>
                <w:sz w:val="22"/>
                <w:szCs w:val="22"/>
              </w:rPr>
              <w:t xml:space="preserve">   </w:t>
            </w:r>
            <w:r w:rsidRPr="00026F3A">
              <w:rPr>
                <w:sz w:val="22"/>
                <w:szCs w:val="22"/>
              </w:rPr>
              <w:t>106</w:t>
            </w:r>
          </w:p>
          <w:p w:rsidR="000C21E2" w:rsidRPr="00026F3A" w:rsidRDefault="000C21E2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  <w:p w:rsidR="00E7215B" w:rsidRPr="00026F3A" w:rsidRDefault="00E7215B" w:rsidP="00E7215B">
            <w:pPr>
              <w:jc w:val="both"/>
            </w:pPr>
          </w:p>
        </w:tc>
        <w:tc>
          <w:tcPr>
            <w:tcW w:w="2533" w:type="dxa"/>
          </w:tcPr>
          <w:p w:rsidR="00E7215B" w:rsidRPr="00026F3A" w:rsidRDefault="00E7215B" w:rsidP="00E7215B">
            <w:pPr>
              <w:jc w:val="both"/>
            </w:pPr>
          </w:p>
        </w:tc>
        <w:tc>
          <w:tcPr>
            <w:tcW w:w="2534" w:type="dxa"/>
          </w:tcPr>
          <w:p w:rsidR="00E7215B" w:rsidRPr="003A38F9" w:rsidRDefault="00E7215B" w:rsidP="00E7215B">
            <w:pPr>
              <w:jc w:val="both"/>
            </w:pPr>
            <w:r w:rsidRPr="003A38F9">
              <w:rPr>
                <w:sz w:val="22"/>
                <w:szCs w:val="22"/>
              </w:rPr>
              <w:t>наглядная геометрия</w:t>
            </w:r>
          </w:p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3A38F9">
              <w:rPr>
                <w:sz w:val="22"/>
                <w:szCs w:val="22"/>
              </w:rPr>
              <w:t xml:space="preserve">                                    402</w:t>
            </w:r>
          </w:p>
          <w:p w:rsidR="000C21E2" w:rsidRDefault="000C21E2" w:rsidP="000C21E2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</w:p>
          <w:p w:rsidR="000C21E2" w:rsidRPr="00E320C0" w:rsidRDefault="000C21E2" w:rsidP="00E7215B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Е.Д.</w:t>
            </w: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  407</w:t>
            </w:r>
          </w:p>
          <w:p w:rsidR="00843A93" w:rsidRDefault="00843A93" w:rsidP="00843A9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843A93" w:rsidRPr="00E320C0" w:rsidRDefault="00843A93" w:rsidP="00843A9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 w:rsidRPr="00026F3A">
              <w:rPr>
                <w:sz w:val="22"/>
                <w:szCs w:val="22"/>
              </w:rPr>
              <w:t xml:space="preserve">музыка                  </w:t>
            </w:r>
            <w:r>
              <w:rPr>
                <w:sz w:val="22"/>
                <w:szCs w:val="22"/>
              </w:rPr>
              <w:t xml:space="preserve">   </w:t>
            </w:r>
            <w:r w:rsidRPr="00026F3A">
              <w:rPr>
                <w:sz w:val="22"/>
                <w:szCs w:val="22"/>
              </w:rPr>
              <w:t xml:space="preserve">  100</w:t>
            </w:r>
          </w:p>
          <w:p w:rsidR="000C21E2" w:rsidRDefault="000C21E2" w:rsidP="000C21E2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учитель – Воробьева</w:t>
            </w:r>
          </w:p>
          <w:p w:rsidR="000C21E2" w:rsidRPr="000C21E2" w:rsidRDefault="000C21E2" w:rsidP="000C21E2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А.С.</w:t>
            </w:r>
          </w:p>
          <w:p w:rsidR="00E7215B" w:rsidRPr="00026F3A" w:rsidRDefault="00E7215B" w:rsidP="00E7215B">
            <w:pPr>
              <w:jc w:val="both"/>
            </w:pPr>
          </w:p>
        </w:tc>
        <w:tc>
          <w:tcPr>
            <w:tcW w:w="2533" w:type="dxa"/>
          </w:tcPr>
          <w:p w:rsidR="00E7215B" w:rsidRPr="00026F3A" w:rsidRDefault="00E7215B" w:rsidP="00E7215B">
            <w:pPr>
              <w:jc w:val="both"/>
            </w:pP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409/411</w:t>
            </w:r>
          </w:p>
          <w:p w:rsidR="00E7215B" w:rsidRPr="00E320C0" w:rsidRDefault="00E7215B" w:rsidP="00E7215B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Монастырская В.Ю.</w:t>
            </w:r>
          </w:p>
        </w:tc>
        <w:tc>
          <w:tcPr>
            <w:tcW w:w="2534" w:type="dxa"/>
          </w:tcPr>
          <w:p w:rsidR="00E7215B" w:rsidRDefault="00E7215B" w:rsidP="00E721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 407</w:t>
            </w:r>
          </w:p>
          <w:p w:rsidR="00843A93" w:rsidRDefault="00843A93" w:rsidP="00843A93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</w:p>
          <w:p w:rsidR="00843A93" w:rsidRPr="00E320C0" w:rsidRDefault="00843A93" w:rsidP="00843A93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Д.Г.</w:t>
            </w:r>
          </w:p>
        </w:tc>
      </w:tr>
      <w:tr w:rsidR="00E7215B" w:rsidRPr="00E320C0" w:rsidTr="00856D66">
        <w:trPr>
          <w:trHeight w:val="256"/>
        </w:trPr>
        <w:tc>
          <w:tcPr>
            <w:tcW w:w="2534" w:type="dxa"/>
          </w:tcPr>
          <w:p w:rsidR="00E7215B" w:rsidRPr="00026F3A" w:rsidRDefault="00E7215B" w:rsidP="00E7215B">
            <w:pPr>
              <w:jc w:val="both"/>
            </w:pPr>
          </w:p>
        </w:tc>
        <w:tc>
          <w:tcPr>
            <w:tcW w:w="2533" w:type="dxa"/>
          </w:tcPr>
          <w:p w:rsidR="00E7215B" w:rsidRPr="00026F3A" w:rsidRDefault="00E7215B" w:rsidP="00E7215B">
            <w:pPr>
              <w:jc w:val="both"/>
            </w:pPr>
          </w:p>
        </w:tc>
        <w:tc>
          <w:tcPr>
            <w:tcW w:w="2534" w:type="dxa"/>
          </w:tcPr>
          <w:p w:rsidR="00E7215B" w:rsidRPr="00E320C0" w:rsidRDefault="00E7215B" w:rsidP="00E7215B">
            <w:pPr>
              <w:jc w:val="both"/>
            </w:pPr>
          </w:p>
        </w:tc>
        <w:tc>
          <w:tcPr>
            <w:tcW w:w="2534" w:type="dxa"/>
          </w:tcPr>
          <w:p w:rsidR="00E7215B" w:rsidRPr="00E320C0" w:rsidRDefault="00E7215B" w:rsidP="00E7215B">
            <w:pPr>
              <w:jc w:val="both"/>
            </w:pPr>
          </w:p>
        </w:tc>
      </w:tr>
      <w:tr w:rsidR="00BF36EB" w:rsidRPr="00E320C0" w:rsidTr="00856D66">
        <w:trPr>
          <w:trHeight w:val="256"/>
        </w:trPr>
        <w:tc>
          <w:tcPr>
            <w:tcW w:w="2534" w:type="dxa"/>
          </w:tcPr>
          <w:p w:rsidR="00BF36EB" w:rsidRDefault="00562C96" w:rsidP="00BF36EB">
            <w:pPr>
              <w:jc w:val="both"/>
            </w:pPr>
            <w:r>
              <w:rPr>
                <w:sz w:val="22"/>
                <w:szCs w:val="22"/>
              </w:rPr>
              <w:t>классный час</w:t>
            </w:r>
            <w:r>
              <w:t xml:space="preserve">           </w:t>
            </w:r>
            <w:r w:rsidR="00BF36EB">
              <w:rPr>
                <w:sz w:val="22"/>
                <w:szCs w:val="22"/>
              </w:rPr>
              <w:t>301</w:t>
            </w:r>
          </w:p>
          <w:p w:rsidR="00BF36EB" w:rsidRPr="00E11949" w:rsidRDefault="00BF36EB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</w:t>
            </w:r>
          </w:p>
        </w:tc>
        <w:tc>
          <w:tcPr>
            <w:tcW w:w="2533" w:type="dxa"/>
          </w:tcPr>
          <w:p w:rsidR="00BF36EB" w:rsidRDefault="00562C96" w:rsidP="00562C96">
            <w:pPr>
              <w:jc w:val="both"/>
            </w:pPr>
            <w:r>
              <w:rPr>
                <w:sz w:val="22"/>
                <w:szCs w:val="22"/>
              </w:rPr>
              <w:t xml:space="preserve">классный час          </w:t>
            </w:r>
            <w:r w:rsidR="00BF36EB">
              <w:rPr>
                <w:sz w:val="22"/>
                <w:szCs w:val="22"/>
              </w:rPr>
              <w:t xml:space="preserve"> 310</w:t>
            </w:r>
          </w:p>
          <w:p w:rsidR="00BF36EB" w:rsidRDefault="00BF36E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Луценко</w:t>
            </w:r>
            <w:proofErr w:type="spellEnd"/>
            <w:r>
              <w:rPr>
                <w:i/>
                <w:sz w:val="22"/>
                <w:szCs w:val="22"/>
              </w:rPr>
              <w:t xml:space="preserve"> М.Д.</w:t>
            </w:r>
          </w:p>
        </w:tc>
        <w:tc>
          <w:tcPr>
            <w:tcW w:w="2534" w:type="dxa"/>
          </w:tcPr>
          <w:p w:rsidR="00BF36EB" w:rsidRDefault="00562C96" w:rsidP="00562C96">
            <w:pPr>
              <w:jc w:val="both"/>
            </w:pPr>
            <w:r>
              <w:rPr>
                <w:sz w:val="22"/>
                <w:szCs w:val="22"/>
              </w:rPr>
              <w:t>классный час</w:t>
            </w:r>
            <w:r>
              <w:t xml:space="preserve">         </w:t>
            </w:r>
            <w:r w:rsidR="00BF36EB">
              <w:rPr>
                <w:sz w:val="22"/>
                <w:szCs w:val="22"/>
              </w:rPr>
              <w:t>411</w:t>
            </w:r>
          </w:p>
          <w:p w:rsidR="00BF36EB" w:rsidRDefault="00BF36EB" w:rsidP="00BF36EB">
            <w:pPr>
              <w:jc w:val="both"/>
            </w:pPr>
            <w:proofErr w:type="gramStart"/>
            <w:r>
              <w:rPr>
                <w:i/>
                <w:sz w:val="22"/>
                <w:szCs w:val="22"/>
              </w:rPr>
              <w:t>классный  руководитель – Монастырская В.Ю.</w:t>
            </w:r>
            <w:proofErr w:type="gramEnd"/>
          </w:p>
        </w:tc>
        <w:tc>
          <w:tcPr>
            <w:tcW w:w="2534" w:type="dxa"/>
          </w:tcPr>
          <w:p w:rsidR="00BF36EB" w:rsidRDefault="00562C96" w:rsidP="00562C96">
            <w:pPr>
              <w:jc w:val="both"/>
            </w:pPr>
            <w:r>
              <w:rPr>
                <w:sz w:val="22"/>
                <w:szCs w:val="22"/>
              </w:rPr>
              <w:t>классный час</w:t>
            </w:r>
            <w:r>
              <w:t xml:space="preserve">           </w:t>
            </w:r>
            <w:r w:rsidR="00BF36EB">
              <w:rPr>
                <w:sz w:val="22"/>
                <w:szCs w:val="22"/>
              </w:rPr>
              <w:t>314</w:t>
            </w:r>
          </w:p>
          <w:p w:rsidR="00BF36EB" w:rsidRDefault="00BF36EB" w:rsidP="00BF36EB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Куминова</w:t>
            </w:r>
            <w:proofErr w:type="spellEnd"/>
            <w:r>
              <w:rPr>
                <w:i/>
                <w:sz w:val="22"/>
                <w:szCs w:val="22"/>
              </w:rPr>
              <w:t xml:space="preserve"> Е.В.</w:t>
            </w:r>
          </w:p>
        </w:tc>
      </w:tr>
      <w:tr w:rsidR="00BF36EB" w:rsidRPr="00E320C0" w:rsidTr="00856D66">
        <w:trPr>
          <w:trHeight w:val="256"/>
        </w:trPr>
        <w:tc>
          <w:tcPr>
            <w:tcW w:w="2534" w:type="dxa"/>
          </w:tcPr>
          <w:p w:rsidR="00BF36EB" w:rsidRPr="00E320C0" w:rsidRDefault="00BF36EB" w:rsidP="00BF36EB">
            <w:pPr>
              <w:jc w:val="both"/>
            </w:pPr>
          </w:p>
        </w:tc>
        <w:tc>
          <w:tcPr>
            <w:tcW w:w="2533" w:type="dxa"/>
          </w:tcPr>
          <w:p w:rsidR="00BF36EB" w:rsidRPr="00E320C0" w:rsidRDefault="00BF36EB" w:rsidP="00BF36EB">
            <w:pPr>
              <w:jc w:val="both"/>
            </w:pPr>
          </w:p>
        </w:tc>
        <w:tc>
          <w:tcPr>
            <w:tcW w:w="2534" w:type="dxa"/>
          </w:tcPr>
          <w:p w:rsidR="00BF36EB" w:rsidRPr="00E320C0" w:rsidRDefault="00BF36EB" w:rsidP="00BF36EB">
            <w:pPr>
              <w:jc w:val="both"/>
            </w:pPr>
          </w:p>
        </w:tc>
        <w:tc>
          <w:tcPr>
            <w:tcW w:w="2534" w:type="dxa"/>
          </w:tcPr>
          <w:p w:rsidR="00BF36EB" w:rsidRPr="00E320C0" w:rsidRDefault="00BF36EB" w:rsidP="00BF36EB">
            <w:pPr>
              <w:jc w:val="both"/>
            </w:pPr>
          </w:p>
        </w:tc>
      </w:tr>
    </w:tbl>
    <w:p w:rsidR="003166DA" w:rsidRDefault="003166DA"/>
    <w:sectPr w:rsidR="003166DA" w:rsidSect="00514B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514B8C"/>
    <w:rsid w:val="00003CF6"/>
    <w:rsid w:val="00095AE9"/>
    <w:rsid w:val="000C21E2"/>
    <w:rsid w:val="000E6385"/>
    <w:rsid w:val="00271088"/>
    <w:rsid w:val="002B0F1F"/>
    <w:rsid w:val="003166DA"/>
    <w:rsid w:val="003232B3"/>
    <w:rsid w:val="0034753E"/>
    <w:rsid w:val="00441C38"/>
    <w:rsid w:val="004C3248"/>
    <w:rsid w:val="004F1580"/>
    <w:rsid w:val="00514B8C"/>
    <w:rsid w:val="00556D8F"/>
    <w:rsid w:val="00562C96"/>
    <w:rsid w:val="00594378"/>
    <w:rsid w:val="00810A45"/>
    <w:rsid w:val="00843A93"/>
    <w:rsid w:val="00856D66"/>
    <w:rsid w:val="008A36A6"/>
    <w:rsid w:val="009910AB"/>
    <w:rsid w:val="00AF0837"/>
    <w:rsid w:val="00BF36EB"/>
    <w:rsid w:val="00DA5286"/>
    <w:rsid w:val="00DC4A21"/>
    <w:rsid w:val="00DE0044"/>
    <w:rsid w:val="00DE29C0"/>
    <w:rsid w:val="00E11949"/>
    <w:rsid w:val="00E211BC"/>
    <w:rsid w:val="00E7215B"/>
    <w:rsid w:val="00EB59D6"/>
    <w:rsid w:val="00EE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2025-10-02T12:55:00Z</dcterms:created>
  <dcterms:modified xsi:type="dcterms:W3CDTF">2025-10-04T06:40:00Z</dcterms:modified>
</cp:coreProperties>
</file>