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2533"/>
        <w:gridCol w:w="2534"/>
        <w:gridCol w:w="2534"/>
      </w:tblGrid>
      <w:tr w:rsidR="00514B8C" w:rsidRPr="00E320C0" w:rsidTr="00810A45">
        <w:trPr>
          <w:trHeight w:val="420"/>
        </w:trPr>
        <w:tc>
          <w:tcPr>
            <w:tcW w:w="2534" w:type="dxa"/>
          </w:tcPr>
          <w:p w:rsidR="00514B8C" w:rsidRPr="00271088" w:rsidRDefault="00C0771B" w:rsidP="0027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А</w:t>
            </w:r>
            <w:proofErr w:type="gram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 № 103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3" w:type="dxa"/>
          </w:tcPr>
          <w:p w:rsidR="00514B8C" w:rsidRPr="00271088" w:rsidRDefault="00C0771B" w:rsidP="0027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Б</w:t>
            </w:r>
            <w:proofErr w:type="gram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 № 408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514B8C" w:rsidRPr="00271088" w:rsidRDefault="00C0771B" w:rsidP="0027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В</w:t>
            </w:r>
            <w:proofErr w:type="gram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 №  407</w:t>
            </w:r>
          </w:p>
          <w:p w:rsidR="00514B8C" w:rsidRPr="00271088" w:rsidRDefault="00514B8C" w:rsidP="00271088">
            <w:pPr>
              <w:jc w:val="center"/>
              <w:rPr>
                <w:b/>
              </w:rPr>
            </w:pPr>
          </w:p>
        </w:tc>
        <w:tc>
          <w:tcPr>
            <w:tcW w:w="2534" w:type="dxa"/>
          </w:tcPr>
          <w:p w:rsidR="00514B8C" w:rsidRPr="00271088" w:rsidRDefault="00C0771B" w:rsidP="0027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14B8C" w:rsidRPr="00271088">
              <w:rPr>
                <w:b/>
              </w:rPr>
              <w:t xml:space="preserve"> Г – </w:t>
            </w:r>
            <w:proofErr w:type="spellStart"/>
            <w:r w:rsidR="00514B8C" w:rsidRPr="00271088">
              <w:rPr>
                <w:b/>
              </w:rPr>
              <w:t>каб</w:t>
            </w:r>
            <w:proofErr w:type="spellEnd"/>
            <w:r w:rsidR="00514B8C" w:rsidRPr="00271088">
              <w:rPr>
                <w:b/>
              </w:rPr>
              <w:t xml:space="preserve">. № </w:t>
            </w:r>
            <w:r>
              <w:rPr>
                <w:b/>
              </w:rPr>
              <w:t>106</w:t>
            </w:r>
          </w:p>
        </w:tc>
      </w:tr>
      <w:tr w:rsidR="00514B8C" w:rsidRPr="00E320C0" w:rsidTr="00514B8C">
        <w:trPr>
          <w:trHeight w:val="306"/>
        </w:trPr>
        <w:tc>
          <w:tcPr>
            <w:tcW w:w="10135" w:type="dxa"/>
            <w:gridSpan w:val="4"/>
          </w:tcPr>
          <w:p w:rsidR="00514B8C" w:rsidRPr="00514B8C" w:rsidRDefault="00514B8C" w:rsidP="00514B8C">
            <w:pPr>
              <w:jc w:val="center"/>
              <w:rPr>
                <w:b/>
              </w:rPr>
            </w:pPr>
            <w:proofErr w:type="gramStart"/>
            <w:r w:rsidRPr="00514B8C">
              <w:rPr>
                <w:b/>
                <w:sz w:val="22"/>
                <w:szCs w:val="22"/>
              </w:rPr>
              <w:t>П</w:t>
            </w:r>
            <w:proofErr w:type="gramEnd"/>
            <w:r w:rsidRPr="00514B8C">
              <w:rPr>
                <w:b/>
                <w:sz w:val="22"/>
                <w:szCs w:val="22"/>
              </w:rPr>
              <w:t xml:space="preserve"> О Н Е Д Е Л Ь Н И К</w:t>
            </w:r>
          </w:p>
        </w:tc>
      </w:tr>
      <w:tr w:rsidR="00514B8C" w:rsidRPr="00E320C0" w:rsidTr="00271088">
        <w:trPr>
          <w:trHeight w:val="268"/>
        </w:trPr>
        <w:tc>
          <w:tcPr>
            <w:tcW w:w="2534" w:type="dxa"/>
          </w:tcPr>
          <w:p w:rsidR="00514B8C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856D66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     </w:t>
            </w:r>
            <w:r w:rsidR="0034753E">
              <w:rPr>
                <w:sz w:val="22"/>
                <w:szCs w:val="22"/>
              </w:rPr>
              <w:t xml:space="preserve">                               </w:t>
            </w:r>
            <w:r w:rsidR="00C0771B">
              <w:rPr>
                <w:sz w:val="22"/>
                <w:szCs w:val="22"/>
              </w:rPr>
              <w:t>103</w:t>
            </w:r>
          </w:p>
          <w:p w:rsidR="00E11949" w:rsidRPr="00E11949" w:rsidRDefault="00C0771B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классный  руководитель – Зайцева Т.М.</w:t>
            </w:r>
          </w:p>
        </w:tc>
        <w:tc>
          <w:tcPr>
            <w:tcW w:w="2533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C0771B">
              <w:rPr>
                <w:sz w:val="22"/>
                <w:szCs w:val="22"/>
              </w:rPr>
              <w:t>408</w:t>
            </w:r>
          </w:p>
          <w:p w:rsidR="00095AE9" w:rsidRDefault="00C0771B" w:rsidP="00856D66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Фокина В.В.</w:t>
            </w:r>
          </w:p>
        </w:tc>
        <w:tc>
          <w:tcPr>
            <w:tcW w:w="2534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34753E">
              <w:rPr>
                <w:sz w:val="22"/>
                <w:szCs w:val="22"/>
              </w:rPr>
              <w:t>4</w:t>
            </w:r>
            <w:r w:rsidR="00C0771B">
              <w:rPr>
                <w:sz w:val="22"/>
                <w:szCs w:val="22"/>
              </w:rPr>
              <w:t>07</w:t>
            </w:r>
          </w:p>
          <w:p w:rsidR="00095AE9" w:rsidRDefault="00095AE9" w:rsidP="00856D66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 w:rsidR="00C0771B">
              <w:rPr>
                <w:i/>
                <w:sz w:val="22"/>
                <w:szCs w:val="22"/>
              </w:rPr>
              <w:t>Подорящая</w:t>
            </w:r>
            <w:proofErr w:type="spellEnd"/>
            <w:r w:rsidR="00C0771B">
              <w:rPr>
                <w:i/>
                <w:sz w:val="22"/>
                <w:szCs w:val="22"/>
              </w:rPr>
              <w:t xml:space="preserve"> Д.Г.</w:t>
            </w:r>
          </w:p>
        </w:tc>
        <w:tc>
          <w:tcPr>
            <w:tcW w:w="2534" w:type="dxa"/>
          </w:tcPr>
          <w:p w:rsidR="00E11949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C0771B">
              <w:rPr>
                <w:sz w:val="22"/>
                <w:szCs w:val="22"/>
              </w:rPr>
              <w:t>106</w:t>
            </w:r>
          </w:p>
          <w:p w:rsidR="00095AE9" w:rsidRDefault="00095AE9" w:rsidP="00E11949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 w:rsidR="00C0771B">
              <w:rPr>
                <w:i/>
                <w:sz w:val="22"/>
                <w:szCs w:val="22"/>
              </w:rPr>
              <w:t>Бабодей</w:t>
            </w:r>
            <w:proofErr w:type="spellEnd"/>
            <w:r w:rsidR="00C0771B"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C0771B" w:rsidRPr="00BE5751" w:rsidTr="00271088">
        <w:trPr>
          <w:trHeight w:val="511"/>
        </w:trPr>
        <w:tc>
          <w:tcPr>
            <w:tcW w:w="2534" w:type="dxa"/>
          </w:tcPr>
          <w:p w:rsidR="00273A31" w:rsidRPr="00273A31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 xml:space="preserve">история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316</w:t>
            </w:r>
          </w:p>
          <w:p w:rsidR="00C0771B" w:rsidRPr="00273A31" w:rsidRDefault="00273A31" w:rsidP="002443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Крючков М.К.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география               </w:t>
            </w:r>
            <w:r w:rsidR="00273A31">
              <w:rPr>
                <w:sz w:val="22"/>
                <w:szCs w:val="22"/>
              </w:rPr>
              <w:t xml:space="preserve">  </w:t>
            </w:r>
            <w:r w:rsidRPr="00273A31">
              <w:rPr>
                <w:sz w:val="22"/>
                <w:szCs w:val="22"/>
              </w:rPr>
              <w:t xml:space="preserve"> 105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русский язык           407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Подорящая</w:t>
            </w:r>
            <w:proofErr w:type="spellEnd"/>
            <w:r>
              <w:rPr>
                <w:i/>
              </w:rPr>
              <w:t xml:space="preserve"> Д.Г.</w:t>
            </w:r>
          </w:p>
        </w:tc>
        <w:tc>
          <w:tcPr>
            <w:tcW w:w="2534" w:type="dxa"/>
          </w:tcPr>
          <w:p w:rsidR="00535AD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алгебра                     315</w:t>
            </w:r>
          </w:p>
          <w:p w:rsidR="00C0771B" w:rsidRPr="00273A31" w:rsidRDefault="00535ADB" w:rsidP="00244321">
            <w:pPr>
              <w:jc w:val="both"/>
            </w:pPr>
            <w:r>
              <w:rPr>
                <w:i/>
              </w:rPr>
              <w:t>учитель – Елисеева И.Г.</w:t>
            </w:r>
            <w:r w:rsidR="00C0771B" w:rsidRPr="00273A31">
              <w:rPr>
                <w:sz w:val="22"/>
                <w:szCs w:val="22"/>
              </w:rPr>
              <w:t xml:space="preserve"> </w:t>
            </w:r>
          </w:p>
        </w:tc>
      </w:tr>
      <w:tr w:rsidR="00C0771B" w:rsidRPr="00E320C0" w:rsidTr="00271088">
        <w:trPr>
          <w:trHeight w:val="509"/>
        </w:trPr>
        <w:tc>
          <w:tcPr>
            <w:tcW w:w="2534" w:type="dxa"/>
          </w:tcPr>
          <w:p w:rsidR="00C0771B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>теория вероятности и математическая стат</w:t>
            </w:r>
            <w:r w:rsidRPr="00273A31">
              <w:rPr>
                <w:sz w:val="22"/>
                <w:szCs w:val="22"/>
              </w:rPr>
              <w:t>и</w:t>
            </w:r>
            <w:r w:rsidRPr="00273A31">
              <w:rPr>
                <w:sz w:val="22"/>
                <w:szCs w:val="22"/>
              </w:rPr>
              <w:t>стика</w:t>
            </w:r>
            <w:r w:rsidR="00273A31">
              <w:rPr>
                <w:sz w:val="22"/>
                <w:szCs w:val="22"/>
              </w:rPr>
              <w:t xml:space="preserve">                          </w:t>
            </w:r>
            <w:r w:rsidRPr="00273A31">
              <w:rPr>
                <w:sz w:val="22"/>
                <w:szCs w:val="22"/>
              </w:rPr>
              <w:t>204</w:t>
            </w:r>
          </w:p>
          <w:p w:rsidR="00273A31" w:rsidRPr="00273A31" w:rsidRDefault="00273A31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Гудкова Т.В.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 xml:space="preserve">история                  </w:t>
            </w:r>
            <w:r w:rsidR="00273A31">
              <w:rPr>
                <w:sz w:val="22"/>
                <w:szCs w:val="22"/>
              </w:rPr>
              <w:t xml:space="preserve">  </w:t>
            </w:r>
            <w:r w:rsidRPr="00273A31">
              <w:rPr>
                <w:sz w:val="22"/>
                <w:szCs w:val="22"/>
              </w:rPr>
              <w:t xml:space="preserve">  316</w:t>
            </w:r>
          </w:p>
          <w:p w:rsidR="00273A31" w:rsidRPr="00273A31" w:rsidRDefault="00273A31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Крючков М.К.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география               </w:t>
            </w:r>
            <w:r w:rsidR="00273A31">
              <w:rPr>
                <w:sz w:val="22"/>
                <w:szCs w:val="22"/>
              </w:rPr>
              <w:t xml:space="preserve">  </w:t>
            </w:r>
            <w:r w:rsidRPr="00273A31">
              <w:rPr>
                <w:sz w:val="22"/>
                <w:szCs w:val="22"/>
              </w:rPr>
              <w:t>105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физкультура   малый спортивный зал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Патласова</w:t>
            </w:r>
            <w:proofErr w:type="spellEnd"/>
            <w:r>
              <w:rPr>
                <w:i/>
              </w:rPr>
              <w:t xml:space="preserve"> О.В.</w:t>
            </w:r>
          </w:p>
        </w:tc>
      </w:tr>
      <w:tr w:rsidR="00C0771B" w:rsidRPr="00E320C0" w:rsidTr="00271088">
        <w:trPr>
          <w:trHeight w:val="591"/>
        </w:trPr>
        <w:tc>
          <w:tcPr>
            <w:tcW w:w="2534" w:type="dxa"/>
          </w:tcPr>
          <w:p w:rsidR="0003135C" w:rsidRPr="0003135C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русский язык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>313</w:t>
            </w:r>
          </w:p>
          <w:p w:rsidR="00C0771B" w:rsidRPr="0003135C" w:rsidRDefault="0003135C" w:rsidP="00244321">
            <w:pPr>
              <w:jc w:val="both"/>
              <w:rPr>
                <w:i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физкультура   малый спортивный зал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Патласова</w:t>
            </w:r>
            <w:proofErr w:type="spellEnd"/>
            <w:r>
              <w:rPr>
                <w:i/>
              </w:rPr>
              <w:t xml:space="preserve"> О.В.</w:t>
            </w:r>
          </w:p>
        </w:tc>
        <w:tc>
          <w:tcPr>
            <w:tcW w:w="2534" w:type="dxa"/>
          </w:tcPr>
          <w:p w:rsidR="00C0771B" w:rsidRPr="00273A31" w:rsidRDefault="00C0771B" w:rsidP="00C0771B">
            <w:pPr>
              <w:jc w:val="both"/>
            </w:pPr>
            <w:r w:rsidRPr="00273A31">
              <w:rPr>
                <w:sz w:val="22"/>
                <w:szCs w:val="22"/>
              </w:rPr>
              <w:t xml:space="preserve">химия   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317</w:t>
            </w:r>
          </w:p>
          <w:p w:rsidR="00C0771B" w:rsidRPr="00273A31" w:rsidRDefault="00393F00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 xml:space="preserve">история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106</w:t>
            </w:r>
          </w:p>
          <w:p w:rsidR="00273A31" w:rsidRPr="00273A31" w:rsidRDefault="00273A31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C0771B" w:rsidRPr="00E320C0" w:rsidTr="00271088">
        <w:trPr>
          <w:trHeight w:val="523"/>
        </w:trPr>
        <w:tc>
          <w:tcPr>
            <w:tcW w:w="2534" w:type="dxa"/>
          </w:tcPr>
          <w:p w:rsidR="00C0771B" w:rsidRPr="00273A31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 xml:space="preserve">география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>105</w:t>
            </w:r>
          </w:p>
          <w:p w:rsidR="00C0771B" w:rsidRPr="00273A31" w:rsidRDefault="00393F00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>теория вероятности и математическая стат</w:t>
            </w:r>
            <w:r w:rsidRPr="00273A31">
              <w:rPr>
                <w:sz w:val="22"/>
                <w:szCs w:val="22"/>
              </w:rPr>
              <w:t>и</w:t>
            </w:r>
            <w:r w:rsidRPr="00273A31">
              <w:rPr>
                <w:sz w:val="22"/>
                <w:szCs w:val="22"/>
              </w:rPr>
              <w:t>стика</w:t>
            </w:r>
            <w:r w:rsidR="00273A31">
              <w:rPr>
                <w:sz w:val="22"/>
                <w:szCs w:val="22"/>
              </w:rPr>
              <w:t xml:space="preserve">                          </w:t>
            </w:r>
            <w:r w:rsidRPr="00273A31">
              <w:rPr>
                <w:sz w:val="22"/>
                <w:szCs w:val="22"/>
              </w:rPr>
              <w:t>204</w:t>
            </w:r>
          </w:p>
          <w:p w:rsidR="00273A31" w:rsidRPr="00273A31" w:rsidRDefault="00273A31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Гудкова Т.В.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</w:pPr>
            <w:r w:rsidRPr="00273A31">
              <w:rPr>
                <w:sz w:val="22"/>
                <w:szCs w:val="22"/>
              </w:rPr>
              <w:t xml:space="preserve">история 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>316</w:t>
            </w:r>
          </w:p>
          <w:p w:rsidR="00273A31" w:rsidRPr="00273A31" w:rsidRDefault="00273A31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Крючков М.К.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химия   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317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</w:tr>
      <w:tr w:rsidR="00C0771B" w:rsidRPr="00E320C0" w:rsidTr="00271088">
        <w:trPr>
          <w:trHeight w:val="567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химия                     </w:t>
            </w:r>
            <w:r w:rsidR="00273A31">
              <w:rPr>
                <w:sz w:val="22"/>
                <w:szCs w:val="22"/>
              </w:rPr>
              <w:t xml:space="preserve">    </w:t>
            </w:r>
            <w:r w:rsidRPr="00273A31">
              <w:rPr>
                <w:sz w:val="22"/>
                <w:szCs w:val="22"/>
              </w:rPr>
              <w:t>317</w:t>
            </w:r>
          </w:p>
          <w:p w:rsidR="00C0771B" w:rsidRPr="00273A31" w:rsidRDefault="00393F00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3" w:type="dxa"/>
          </w:tcPr>
          <w:p w:rsidR="00C0771B" w:rsidRDefault="00C0771B" w:rsidP="00273A3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русский язык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313</w:t>
            </w:r>
          </w:p>
          <w:p w:rsidR="0003135C" w:rsidRPr="00273A31" w:rsidRDefault="0003135C" w:rsidP="00273A3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алгебра                  </w:t>
            </w:r>
            <w:r w:rsidR="00273A31">
              <w:rPr>
                <w:sz w:val="22"/>
                <w:szCs w:val="22"/>
              </w:rPr>
              <w:t xml:space="preserve">  </w:t>
            </w:r>
            <w:r w:rsidRPr="00273A31">
              <w:rPr>
                <w:sz w:val="22"/>
                <w:szCs w:val="22"/>
              </w:rPr>
              <w:t xml:space="preserve">  314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география              </w:t>
            </w:r>
            <w:r w:rsidR="00273A31">
              <w:rPr>
                <w:sz w:val="22"/>
                <w:szCs w:val="22"/>
              </w:rPr>
              <w:t xml:space="preserve">   </w:t>
            </w:r>
            <w:r w:rsidRPr="00273A31">
              <w:rPr>
                <w:sz w:val="22"/>
                <w:szCs w:val="22"/>
              </w:rPr>
              <w:t xml:space="preserve"> 105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</w:tr>
      <w:tr w:rsidR="00C0771B" w:rsidRPr="00E320C0" w:rsidTr="00271088">
        <w:trPr>
          <w:trHeight w:val="256"/>
        </w:trPr>
        <w:tc>
          <w:tcPr>
            <w:tcW w:w="2534" w:type="dxa"/>
          </w:tcPr>
          <w:p w:rsidR="00C0771B" w:rsidRPr="00273A31" w:rsidRDefault="00C0771B" w:rsidP="00244321">
            <w:pPr>
              <w:jc w:val="both"/>
            </w:pP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 xml:space="preserve">химия     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 w:rsidRPr="00273A31">
              <w:rPr>
                <w:sz w:val="22"/>
                <w:szCs w:val="22"/>
              </w:rPr>
              <w:t>317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физкультура   малый спортивный зал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Патласова</w:t>
            </w:r>
            <w:proofErr w:type="spellEnd"/>
            <w:r>
              <w:rPr>
                <w:i/>
              </w:rPr>
              <w:t xml:space="preserve"> О.В.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иностранный язык  и</w:t>
            </w:r>
            <w:r w:rsidRPr="00273A31">
              <w:rPr>
                <w:sz w:val="22"/>
                <w:szCs w:val="22"/>
              </w:rPr>
              <w:t>н</w:t>
            </w:r>
            <w:r w:rsidRPr="00273A31">
              <w:rPr>
                <w:sz w:val="22"/>
                <w:szCs w:val="22"/>
              </w:rPr>
              <w:t>форматика          409/414</w:t>
            </w:r>
          </w:p>
          <w:p w:rsidR="00535ADB" w:rsidRPr="00273A31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</w:tr>
      <w:tr w:rsidR="00C0771B" w:rsidRPr="00E320C0" w:rsidTr="00271088">
        <w:trPr>
          <w:trHeight w:val="256"/>
        </w:trPr>
        <w:tc>
          <w:tcPr>
            <w:tcW w:w="2534" w:type="dxa"/>
          </w:tcPr>
          <w:p w:rsidR="00C0771B" w:rsidRPr="00273A31" w:rsidRDefault="00C0771B" w:rsidP="00244321">
            <w:pPr>
              <w:jc w:val="both"/>
            </w:pPr>
          </w:p>
        </w:tc>
        <w:tc>
          <w:tcPr>
            <w:tcW w:w="2533" w:type="dxa"/>
          </w:tcPr>
          <w:p w:rsidR="00C0771B" w:rsidRPr="00273A31" w:rsidRDefault="00C0771B" w:rsidP="00C0771B">
            <w:pPr>
              <w:jc w:val="both"/>
            </w:pPr>
            <w:r w:rsidRPr="00273A31">
              <w:rPr>
                <w:sz w:val="22"/>
                <w:szCs w:val="22"/>
              </w:rPr>
              <w:t>иностранный язык</w:t>
            </w:r>
          </w:p>
          <w:p w:rsidR="00C0771B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C0771B" w:rsidRPr="00273A31">
              <w:rPr>
                <w:sz w:val="22"/>
                <w:szCs w:val="22"/>
              </w:rPr>
              <w:t>409/408</w:t>
            </w:r>
          </w:p>
          <w:p w:rsidR="00393F00" w:rsidRPr="00273A31" w:rsidRDefault="00393F00" w:rsidP="00244321">
            <w:pPr>
              <w:jc w:val="both"/>
            </w:pPr>
            <w:r>
              <w:rPr>
                <w:i/>
              </w:rPr>
              <w:t>учитель – Фомина В.А., Фокина В.В.</w:t>
            </w:r>
          </w:p>
        </w:tc>
        <w:tc>
          <w:tcPr>
            <w:tcW w:w="2534" w:type="dxa"/>
          </w:tcPr>
          <w:p w:rsidR="00C0771B" w:rsidRPr="00273A31" w:rsidRDefault="00C0771B" w:rsidP="00244321">
            <w:pPr>
              <w:jc w:val="both"/>
            </w:pPr>
          </w:p>
        </w:tc>
        <w:tc>
          <w:tcPr>
            <w:tcW w:w="2534" w:type="dxa"/>
          </w:tcPr>
          <w:p w:rsidR="00535ADB" w:rsidRDefault="00C0771B" w:rsidP="00244321">
            <w:pPr>
              <w:jc w:val="both"/>
              <w:rPr>
                <w:sz w:val="22"/>
                <w:szCs w:val="22"/>
              </w:rPr>
            </w:pPr>
            <w:r w:rsidRPr="00273A31">
              <w:rPr>
                <w:sz w:val="22"/>
                <w:szCs w:val="22"/>
              </w:rPr>
              <w:t>иностранный язык  и</w:t>
            </w:r>
            <w:r w:rsidRPr="00273A31">
              <w:rPr>
                <w:sz w:val="22"/>
                <w:szCs w:val="22"/>
              </w:rPr>
              <w:t>н</w:t>
            </w:r>
            <w:r w:rsidRPr="00273A31">
              <w:rPr>
                <w:sz w:val="22"/>
                <w:szCs w:val="22"/>
              </w:rPr>
              <w:t>форматика          409/414</w:t>
            </w:r>
          </w:p>
          <w:p w:rsidR="00C0771B" w:rsidRPr="00273A31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  <w:r w:rsidR="00C0771B" w:rsidRPr="00273A31">
              <w:rPr>
                <w:sz w:val="22"/>
                <w:szCs w:val="22"/>
              </w:rPr>
              <w:t xml:space="preserve">    </w:t>
            </w:r>
          </w:p>
        </w:tc>
      </w:tr>
      <w:tr w:rsidR="00C0771B" w:rsidRPr="00E320C0" w:rsidTr="00271088">
        <w:trPr>
          <w:trHeight w:val="256"/>
        </w:trPr>
        <w:tc>
          <w:tcPr>
            <w:tcW w:w="2534" w:type="dxa"/>
          </w:tcPr>
          <w:p w:rsidR="00C0771B" w:rsidRPr="00E320C0" w:rsidRDefault="00C0771B" w:rsidP="0034753E">
            <w:pPr>
              <w:jc w:val="both"/>
            </w:pPr>
          </w:p>
        </w:tc>
        <w:tc>
          <w:tcPr>
            <w:tcW w:w="2533" w:type="dxa"/>
          </w:tcPr>
          <w:p w:rsidR="00C0771B" w:rsidRPr="00E320C0" w:rsidRDefault="00C0771B" w:rsidP="00BF36EB">
            <w:pPr>
              <w:jc w:val="both"/>
            </w:pPr>
          </w:p>
        </w:tc>
        <w:tc>
          <w:tcPr>
            <w:tcW w:w="2534" w:type="dxa"/>
          </w:tcPr>
          <w:p w:rsidR="00C0771B" w:rsidRPr="00E320C0" w:rsidRDefault="00C0771B" w:rsidP="00BF36EB">
            <w:pPr>
              <w:jc w:val="both"/>
            </w:pPr>
          </w:p>
        </w:tc>
        <w:tc>
          <w:tcPr>
            <w:tcW w:w="2534" w:type="dxa"/>
          </w:tcPr>
          <w:p w:rsidR="00C0771B" w:rsidRPr="00E320C0" w:rsidRDefault="00C0771B" w:rsidP="00BF36EB">
            <w:pPr>
              <w:jc w:val="both"/>
            </w:pPr>
          </w:p>
        </w:tc>
      </w:tr>
      <w:tr w:rsidR="00C0771B" w:rsidRPr="00E320C0" w:rsidTr="003166DA">
        <w:trPr>
          <w:trHeight w:val="256"/>
        </w:trPr>
        <w:tc>
          <w:tcPr>
            <w:tcW w:w="10135" w:type="dxa"/>
            <w:gridSpan w:val="4"/>
          </w:tcPr>
          <w:p w:rsidR="00C0771B" w:rsidRPr="00EB59D6" w:rsidRDefault="00C0771B" w:rsidP="00EB59D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 О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Н И К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</w:pPr>
            <w:r>
              <w:rPr>
                <w:sz w:val="22"/>
                <w:szCs w:val="22"/>
              </w:rPr>
              <w:t xml:space="preserve">литература       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313</w:t>
            </w:r>
          </w:p>
          <w:p w:rsidR="00C0771B" w:rsidRPr="00E320C0" w:rsidRDefault="0003135C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405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  </w:t>
            </w:r>
            <w:r w:rsidR="00273A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314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 / ин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странный язык</w:t>
            </w:r>
            <w:r w:rsidR="00D76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414/408</w:t>
            </w:r>
          </w:p>
          <w:p w:rsidR="00535ADB" w:rsidRPr="00D760BE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202</w:t>
            </w:r>
          </w:p>
          <w:p w:rsidR="00C0771B" w:rsidRPr="00E320C0" w:rsidRDefault="00393F00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   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108</w:t>
            </w:r>
          </w:p>
          <w:p w:rsidR="00D760BE" w:rsidRPr="00E320C0" w:rsidRDefault="00D760BE" w:rsidP="00244321">
            <w:pPr>
              <w:jc w:val="both"/>
            </w:pPr>
            <w:r>
              <w:rPr>
                <w:i/>
              </w:rPr>
              <w:t>учитель – Фоменко Е.И.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</w:t>
            </w:r>
            <w:r w:rsidR="00273A31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405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 / ин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странный язык</w:t>
            </w:r>
            <w:r w:rsidR="00D760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414/408</w:t>
            </w:r>
          </w:p>
          <w:p w:rsidR="00535ADB" w:rsidRPr="00D760BE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FC7ED2" w:rsidRPr="00E320C0" w:rsidRDefault="00FC7ED2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202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     316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r w:rsidR="00244321">
              <w:rPr>
                <w:i/>
              </w:rPr>
              <w:t>Крючков</w:t>
            </w:r>
            <w:r>
              <w:rPr>
                <w:i/>
              </w:rPr>
              <w:t xml:space="preserve"> М.К.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                   405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FC7ED2" w:rsidRPr="00E320C0" w:rsidRDefault="00FC7ED2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     316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r w:rsidR="00244321">
              <w:rPr>
                <w:i/>
              </w:rPr>
              <w:t>Крючков</w:t>
            </w:r>
            <w:r>
              <w:rPr>
                <w:i/>
              </w:rPr>
              <w:t xml:space="preserve"> М.К.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407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Подорящая</w:t>
            </w:r>
            <w:proofErr w:type="spellEnd"/>
            <w:r>
              <w:rPr>
                <w:i/>
              </w:rPr>
              <w:t xml:space="preserve"> Д.Г.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202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</w:pPr>
            <w:r>
              <w:rPr>
                <w:sz w:val="22"/>
                <w:szCs w:val="22"/>
              </w:rPr>
              <w:t xml:space="preserve">технология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301/103</w:t>
            </w:r>
          </w:p>
          <w:p w:rsidR="00C0771B" w:rsidRPr="00E320C0" w:rsidRDefault="00FC7ED2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     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313</w:t>
            </w:r>
          </w:p>
          <w:p w:rsidR="0003135C" w:rsidRPr="00E320C0" w:rsidRDefault="0003135C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202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               </w:t>
            </w:r>
            <w:r w:rsidR="00D760BE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108</w:t>
            </w:r>
          </w:p>
          <w:p w:rsidR="00D760BE" w:rsidRPr="00E320C0" w:rsidRDefault="00D760BE" w:rsidP="00244321">
            <w:pPr>
              <w:jc w:val="both"/>
            </w:pPr>
            <w:r>
              <w:rPr>
                <w:i/>
              </w:rPr>
              <w:t>учитель – Фоменко Е.И.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     </w:t>
            </w:r>
            <w:r w:rsidR="00273A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301/103</w:t>
            </w:r>
          </w:p>
          <w:p w:rsidR="00C0771B" w:rsidRPr="00E320C0" w:rsidRDefault="00FC7ED2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C0771B" w:rsidRPr="00E320C0" w:rsidRDefault="00C0771B" w:rsidP="00244321">
            <w:pPr>
              <w:jc w:val="both"/>
            </w:pP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 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108</w:t>
            </w:r>
          </w:p>
          <w:p w:rsidR="00D760BE" w:rsidRPr="00E320C0" w:rsidRDefault="00D760BE" w:rsidP="00244321">
            <w:pPr>
              <w:jc w:val="both"/>
            </w:pPr>
            <w:r>
              <w:rPr>
                <w:i/>
              </w:rPr>
              <w:t>учитель – Фоменко Е.И.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</w:t>
            </w:r>
            <w:r w:rsidR="00D760BE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315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Елисеева И.Г.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обществознание     </w:t>
            </w:r>
            <w:r w:rsidR="00273A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316</w:t>
            </w:r>
          </w:p>
          <w:p w:rsidR="00C0771B" w:rsidRPr="00E320C0" w:rsidRDefault="00FC7ED2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r w:rsidR="00244321">
              <w:rPr>
                <w:i/>
              </w:rPr>
              <w:t>Крючков</w:t>
            </w:r>
            <w:r>
              <w:rPr>
                <w:i/>
              </w:rPr>
              <w:t xml:space="preserve"> М.К.</w:t>
            </w:r>
          </w:p>
        </w:tc>
        <w:tc>
          <w:tcPr>
            <w:tcW w:w="2533" w:type="dxa"/>
          </w:tcPr>
          <w:p w:rsidR="00C0771B" w:rsidRPr="00E320C0" w:rsidRDefault="00C0771B" w:rsidP="00244321">
            <w:pPr>
              <w:jc w:val="both"/>
            </w:pP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           </w:t>
            </w:r>
            <w:r w:rsidR="00393F0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407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Подорящая</w:t>
            </w:r>
            <w:proofErr w:type="spellEnd"/>
            <w:r>
              <w:rPr>
                <w:i/>
              </w:rPr>
              <w:t xml:space="preserve"> Д.Г.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</w:t>
            </w:r>
            <w:r w:rsidR="00D760BE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312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</w:t>
            </w:r>
            <w:r w:rsidR="00273A3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405</w:t>
            </w:r>
          </w:p>
          <w:p w:rsidR="00C0771B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3" w:type="dxa"/>
          </w:tcPr>
          <w:p w:rsidR="00C0771B" w:rsidRPr="00E320C0" w:rsidRDefault="00C0771B" w:rsidP="00244321">
            <w:pPr>
              <w:jc w:val="both"/>
            </w:pP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314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C0771B" w:rsidRDefault="00C0771B" w:rsidP="00244321">
            <w:pPr>
              <w:jc w:val="both"/>
              <w:rPr>
                <w:sz w:val="22"/>
                <w:szCs w:val="22"/>
              </w:rPr>
            </w:pPr>
            <w:r w:rsidRPr="00D760BE">
              <w:rPr>
                <w:sz w:val="22"/>
                <w:szCs w:val="22"/>
              </w:rPr>
              <w:t>теория вероятности и математическая стат</w:t>
            </w:r>
            <w:r w:rsidRPr="00D760BE">
              <w:rPr>
                <w:sz w:val="22"/>
                <w:szCs w:val="22"/>
              </w:rPr>
              <w:t>и</w:t>
            </w:r>
            <w:r w:rsidRPr="00D760BE">
              <w:rPr>
                <w:sz w:val="22"/>
                <w:szCs w:val="22"/>
              </w:rPr>
              <w:t>стика</w:t>
            </w:r>
            <w:r w:rsidR="00D760BE">
              <w:rPr>
                <w:sz w:val="22"/>
                <w:szCs w:val="22"/>
              </w:rPr>
              <w:t xml:space="preserve">                         </w:t>
            </w:r>
            <w:r w:rsidRPr="00D760BE">
              <w:rPr>
                <w:sz w:val="22"/>
                <w:szCs w:val="22"/>
              </w:rPr>
              <w:t>315</w:t>
            </w:r>
          </w:p>
          <w:p w:rsidR="00535ADB" w:rsidRPr="00D760BE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>учитель – Елисеева И.Г.</w:t>
            </w:r>
          </w:p>
        </w:tc>
      </w:tr>
      <w:tr w:rsidR="00C0771B" w:rsidRPr="00E320C0" w:rsidTr="00856D66">
        <w:trPr>
          <w:trHeight w:val="256"/>
        </w:trPr>
        <w:tc>
          <w:tcPr>
            <w:tcW w:w="2534" w:type="dxa"/>
          </w:tcPr>
          <w:p w:rsidR="00C0771B" w:rsidRPr="00E320C0" w:rsidRDefault="00C0771B" w:rsidP="00BF36EB">
            <w:pPr>
              <w:jc w:val="both"/>
            </w:pPr>
          </w:p>
        </w:tc>
        <w:tc>
          <w:tcPr>
            <w:tcW w:w="2533" w:type="dxa"/>
          </w:tcPr>
          <w:p w:rsidR="00C0771B" w:rsidRPr="00E320C0" w:rsidRDefault="00C0771B" w:rsidP="00BF36EB">
            <w:pPr>
              <w:jc w:val="both"/>
            </w:pPr>
          </w:p>
        </w:tc>
        <w:tc>
          <w:tcPr>
            <w:tcW w:w="2534" w:type="dxa"/>
          </w:tcPr>
          <w:p w:rsidR="00C0771B" w:rsidRPr="00E320C0" w:rsidRDefault="00C0771B" w:rsidP="00BF36EB">
            <w:pPr>
              <w:jc w:val="both"/>
            </w:pPr>
          </w:p>
        </w:tc>
        <w:tc>
          <w:tcPr>
            <w:tcW w:w="2534" w:type="dxa"/>
          </w:tcPr>
          <w:p w:rsidR="00C0771B" w:rsidRPr="00E320C0" w:rsidRDefault="00C0771B" w:rsidP="00003CF6">
            <w:pPr>
              <w:jc w:val="both"/>
            </w:pPr>
          </w:p>
        </w:tc>
      </w:tr>
      <w:tr w:rsidR="00C0771B" w:rsidRPr="00E320C0" w:rsidTr="003166DA">
        <w:trPr>
          <w:trHeight w:val="256"/>
        </w:trPr>
        <w:tc>
          <w:tcPr>
            <w:tcW w:w="10135" w:type="dxa"/>
            <w:gridSpan w:val="4"/>
          </w:tcPr>
          <w:p w:rsidR="00C0771B" w:rsidRPr="00E211BC" w:rsidRDefault="00C0771B" w:rsidP="00347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Е Д А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46157F" w:rsidRDefault="0046157F" w:rsidP="004615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                  204</w:t>
            </w:r>
          </w:p>
          <w:p w:rsidR="00273A31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</w:t>
            </w:r>
            <w:r w:rsidR="0003135C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205</w:t>
            </w:r>
          </w:p>
          <w:p w:rsidR="00244321" w:rsidRPr="0003135C" w:rsidRDefault="00244321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Исайченко</w:t>
            </w:r>
            <w:proofErr w:type="spellEnd"/>
            <w:r>
              <w:rPr>
                <w:i/>
              </w:rPr>
              <w:t xml:space="preserve"> Д.В.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  <w:r w:rsidR="0024432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408</w:t>
            </w:r>
          </w:p>
          <w:p w:rsidR="00535ADB" w:rsidRPr="00244321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</w:t>
            </w:r>
            <w:proofErr w:type="gramStart"/>
            <w:r>
              <w:rPr>
                <w:i/>
                <w:sz w:val="22"/>
                <w:szCs w:val="22"/>
              </w:rPr>
              <w:t xml:space="preserve"> -- </w:t>
            </w:r>
            <w:proofErr w:type="gramEnd"/>
            <w:r>
              <w:rPr>
                <w:i/>
                <w:sz w:val="22"/>
                <w:szCs w:val="22"/>
              </w:rPr>
              <w:t>Фок</w:t>
            </w:r>
            <w:r>
              <w:rPr>
                <w:i/>
                <w:sz w:val="22"/>
                <w:szCs w:val="22"/>
              </w:rPr>
              <w:t>и</w:t>
            </w:r>
            <w:r>
              <w:rPr>
                <w:i/>
                <w:sz w:val="22"/>
                <w:szCs w:val="22"/>
              </w:rPr>
              <w:t>на В.В.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46157F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большой спортивный зал</w:t>
            </w:r>
          </w:p>
          <w:p w:rsidR="00244321" w:rsidRPr="00E320C0" w:rsidRDefault="00244321" w:rsidP="00244321">
            <w:pPr>
              <w:jc w:val="both"/>
            </w:pPr>
            <w:r>
              <w:rPr>
                <w:i/>
              </w:rPr>
              <w:t>учитель – Рябов М.М.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</w:t>
            </w:r>
            <w:r w:rsidR="00724E74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205</w:t>
            </w:r>
          </w:p>
          <w:p w:rsidR="00244321" w:rsidRPr="00724E74" w:rsidRDefault="00244321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Исайченко</w:t>
            </w:r>
            <w:proofErr w:type="spellEnd"/>
            <w:r>
              <w:rPr>
                <w:i/>
              </w:rPr>
              <w:t xml:space="preserve"> Д.В.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t>русский язык           313</w:t>
            </w:r>
          </w:p>
          <w:p w:rsidR="00273A31" w:rsidRPr="00E320C0" w:rsidRDefault="0003135C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 </w:t>
            </w:r>
            <w:r w:rsidR="0003135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314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</w:t>
            </w:r>
            <w:r w:rsidR="0003135C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205</w:t>
            </w:r>
          </w:p>
          <w:p w:rsidR="00244321" w:rsidRPr="0003135C" w:rsidRDefault="00244321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Исайченко</w:t>
            </w:r>
            <w:proofErr w:type="spellEnd"/>
            <w:r>
              <w:rPr>
                <w:i/>
              </w:rPr>
              <w:t xml:space="preserve"> Д.В.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  </w:t>
            </w:r>
            <w:r w:rsidR="0003135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313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 </w:t>
            </w:r>
            <w:r w:rsidR="0003135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316</w:t>
            </w:r>
          </w:p>
          <w:p w:rsidR="00273A31" w:rsidRPr="00E320C0" w:rsidRDefault="00244321" w:rsidP="00244321">
            <w:pPr>
              <w:jc w:val="both"/>
            </w:pPr>
            <w:r>
              <w:rPr>
                <w:i/>
              </w:rPr>
              <w:t>учитель – Крючков М.К.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409/414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Фомина В.А., </w:t>
            </w:r>
            <w:proofErr w:type="spellStart"/>
            <w:r>
              <w:rPr>
                <w:i/>
              </w:rPr>
              <w:t>Карсекина</w:t>
            </w:r>
            <w:proofErr w:type="spellEnd"/>
            <w:r>
              <w:rPr>
                <w:i/>
              </w:rPr>
              <w:t xml:space="preserve"> С.С.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312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409/408</w:t>
            </w:r>
          </w:p>
          <w:p w:rsidR="00535ADB" w:rsidRPr="00535ADB" w:rsidRDefault="00535ADB" w:rsidP="002443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Фомина В.А., Фокина В.В.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      301/103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Шкиренк</w:t>
            </w:r>
            <w:r>
              <w:rPr>
                <w:i/>
              </w:rPr>
              <w:t>о</w:t>
            </w:r>
            <w:r>
              <w:rPr>
                <w:i/>
              </w:rPr>
              <w:t>ва</w:t>
            </w:r>
            <w:proofErr w:type="spellEnd"/>
            <w:r>
              <w:rPr>
                <w:i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316</w:t>
            </w:r>
          </w:p>
          <w:p w:rsidR="00244321" w:rsidRPr="00E320C0" w:rsidRDefault="00244321" w:rsidP="00244321">
            <w:pPr>
              <w:jc w:val="both"/>
            </w:pPr>
            <w:r>
              <w:rPr>
                <w:i/>
              </w:rPr>
              <w:t>учитель – Крючков М.К.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106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E320C0" w:rsidRDefault="00273A31" w:rsidP="0046157F">
            <w:pPr>
              <w:jc w:val="both"/>
            </w:pPr>
          </w:p>
        </w:tc>
        <w:tc>
          <w:tcPr>
            <w:tcW w:w="2533" w:type="dxa"/>
          </w:tcPr>
          <w:p w:rsidR="00273A31" w:rsidRDefault="00273A31" w:rsidP="000313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</w:t>
            </w:r>
            <w:r w:rsidR="0003135C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316</w:t>
            </w:r>
          </w:p>
          <w:p w:rsidR="00244321" w:rsidRPr="00E320C0" w:rsidRDefault="00244321" w:rsidP="0003135C">
            <w:pPr>
              <w:jc w:val="both"/>
            </w:pPr>
            <w:r>
              <w:rPr>
                <w:i/>
              </w:rPr>
              <w:t>учитель – Крючков М.К.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409/408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Фомина В.А., Фокина В.В.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315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Елисеева И.Г.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3" w:type="dxa"/>
          </w:tcPr>
          <w:p w:rsidR="0046157F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             </w:t>
            </w:r>
            <w:r w:rsidR="0003135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204</w:t>
            </w:r>
          </w:p>
          <w:p w:rsidR="00273A31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  <w:r w:rsidR="00273A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и защиты Родины</w:t>
            </w:r>
            <w:r w:rsidR="00724E74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205</w:t>
            </w:r>
          </w:p>
          <w:p w:rsidR="00244321" w:rsidRPr="00724E74" w:rsidRDefault="00244321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Исайченко</w:t>
            </w:r>
            <w:proofErr w:type="spellEnd"/>
            <w:r>
              <w:rPr>
                <w:i/>
              </w:rPr>
              <w:t xml:space="preserve"> Д.В.</w:t>
            </w:r>
          </w:p>
        </w:tc>
        <w:tc>
          <w:tcPr>
            <w:tcW w:w="2534" w:type="dxa"/>
          </w:tcPr>
          <w:p w:rsidR="0024432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иностранный язык </w:t>
            </w:r>
            <w:r w:rsidR="0024432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409</w:t>
            </w:r>
          </w:p>
          <w:p w:rsidR="00535ADB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учитель – Фомина В.А.</w:t>
            </w:r>
          </w:p>
          <w:p w:rsidR="00273A31" w:rsidRPr="00E320C0" w:rsidRDefault="00273A31" w:rsidP="00244321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</w:pPr>
          </w:p>
        </w:tc>
      </w:tr>
      <w:tr w:rsidR="00273A31" w:rsidRPr="00E320C0" w:rsidTr="003166DA">
        <w:trPr>
          <w:trHeight w:val="256"/>
        </w:trPr>
        <w:tc>
          <w:tcPr>
            <w:tcW w:w="10135" w:type="dxa"/>
            <w:gridSpan w:val="4"/>
          </w:tcPr>
          <w:p w:rsidR="00273A31" w:rsidRPr="003166DA" w:rsidRDefault="00273A31" w:rsidP="00347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 Е Т В Е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Г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>Россия – мои горизонты</w:t>
            </w:r>
          </w:p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103</w:t>
            </w:r>
          </w:p>
          <w:p w:rsidR="00273A31" w:rsidRPr="00E11949" w:rsidRDefault="00273A31" w:rsidP="0034753E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классный  руководитель – Зайцева Т.М.</w:t>
            </w:r>
          </w:p>
        </w:tc>
        <w:tc>
          <w:tcPr>
            <w:tcW w:w="2533" w:type="dxa"/>
          </w:tcPr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408</w:t>
            </w:r>
          </w:p>
          <w:p w:rsidR="00273A31" w:rsidRDefault="00273A31" w:rsidP="0034753E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Фокина В.В.</w:t>
            </w:r>
          </w:p>
        </w:tc>
        <w:tc>
          <w:tcPr>
            <w:tcW w:w="2534" w:type="dxa"/>
          </w:tcPr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407</w:t>
            </w:r>
          </w:p>
          <w:p w:rsidR="00273A31" w:rsidRDefault="00273A31" w:rsidP="0034753E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  <w:r>
              <w:rPr>
                <w:i/>
                <w:sz w:val="22"/>
                <w:szCs w:val="22"/>
              </w:rPr>
              <w:t xml:space="preserve"> Д.Г.</w:t>
            </w:r>
          </w:p>
        </w:tc>
        <w:tc>
          <w:tcPr>
            <w:tcW w:w="2534" w:type="dxa"/>
          </w:tcPr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Россия – мои горизонты </w:t>
            </w:r>
          </w:p>
          <w:p w:rsidR="00273A31" w:rsidRDefault="00273A31" w:rsidP="0034753E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106</w:t>
            </w:r>
          </w:p>
          <w:p w:rsidR="00273A31" w:rsidRDefault="00273A31" w:rsidP="0034753E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                    405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204</w:t>
            </w:r>
          </w:p>
          <w:p w:rsidR="0046157F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4" w:type="dxa"/>
          </w:tcPr>
          <w:p w:rsidR="00273A31" w:rsidRPr="00E320C0" w:rsidRDefault="00724E74" w:rsidP="00244321">
            <w:pPr>
              <w:jc w:val="both"/>
            </w:pPr>
            <w:r>
              <w:rPr>
                <w:sz w:val="22"/>
                <w:szCs w:val="22"/>
              </w:rPr>
              <w:t>физкультура  малый спортивный зал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   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317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724E74" w:rsidP="00244321">
            <w:pPr>
              <w:jc w:val="both"/>
            </w:pPr>
            <w:r>
              <w:t>физика                  202</w:t>
            </w:r>
          </w:p>
          <w:p w:rsidR="00535ADB" w:rsidRPr="00535ADB" w:rsidRDefault="00535ADB" w:rsidP="00244321">
            <w:pPr>
              <w:jc w:val="both"/>
              <w:rPr>
                <w:i/>
              </w:rPr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405</w:t>
            </w:r>
          </w:p>
          <w:p w:rsidR="00A523A2" w:rsidRPr="00E320C0" w:rsidRDefault="00A523A2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 407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Подорящая</w:t>
            </w:r>
            <w:proofErr w:type="spellEnd"/>
            <w:r>
              <w:rPr>
                <w:i/>
              </w:rPr>
              <w:t xml:space="preserve"> Д.Г.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315</w:t>
            </w:r>
          </w:p>
          <w:p w:rsidR="00724E74" w:rsidRPr="00535ADB" w:rsidRDefault="00535ADB" w:rsidP="00244321">
            <w:pPr>
              <w:jc w:val="both"/>
              <w:rPr>
                <w:sz w:val="22"/>
                <w:szCs w:val="22"/>
              </w:rPr>
            </w:pPr>
            <w:r>
              <w:rPr>
                <w:i/>
              </w:rPr>
              <w:t>учитель – Елисеева И.Г.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204</w:t>
            </w:r>
          </w:p>
          <w:p w:rsidR="0046157F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   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317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202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4" w:type="dxa"/>
          </w:tcPr>
          <w:p w:rsidR="00273A31" w:rsidRDefault="00724E74" w:rsidP="00724E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312</w:t>
            </w:r>
          </w:p>
          <w:p w:rsidR="00535ADB" w:rsidRDefault="00535ADB" w:rsidP="00724E74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</w:t>
            </w:r>
          </w:p>
          <w:p w:rsidR="00724E74" w:rsidRPr="00E320C0" w:rsidRDefault="00724E74" w:rsidP="00724E74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lastRenderedPageBreak/>
              <w:t>литература              313</w:t>
            </w:r>
          </w:p>
          <w:p w:rsidR="00273A31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202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   </w:t>
            </w:r>
            <w:r w:rsidR="00393F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405</w:t>
            </w:r>
          </w:p>
          <w:p w:rsidR="00D760BE" w:rsidRPr="00E320C0" w:rsidRDefault="00D760BE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106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       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317</w:t>
            </w:r>
          </w:p>
          <w:p w:rsidR="00273A31" w:rsidRPr="00E320C0" w:rsidRDefault="00535ADB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</w:t>
            </w:r>
            <w:r w:rsidR="00724E7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204</w:t>
            </w:r>
          </w:p>
          <w:p w:rsidR="0046157F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               </w:t>
            </w:r>
            <w:r w:rsidR="00535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105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  <w:r>
              <w:rPr>
                <w:sz w:val="22"/>
                <w:szCs w:val="22"/>
              </w:rPr>
              <w:t>физкультура  малый спортивный зал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204</w:t>
            </w:r>
          </w:p>
          <w:p w:rsidR="00273A31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 малый спортивный зал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Патласова</w:t>
            </w:r>
            <w:proofErr w:type="spellEnd"/>
            <w:r>
              <w:rPr>
                <w:i/>
              </w:rPr>
              <w:t xml:space="preserve"> О.В.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                   </w:t>
            </w:r>
            <w:r w:rsidR="00393F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317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Кожемяк</w:t>
            </w:r>
            <w:r>
              <w:rPr>
                <w:i/>
              </w:rPr>
              <w:t>и</w:t>
            </w:r>
            <w:r>
              <w:rPr>
                <w:i/>
              </w:rPr>
              <w:t>на М.П.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биология      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405</w:t>
            </w:r>
          </w:p>
          <w:p w:rsidR="00D760BE" w:rsidRPr="00E320C0" w:rsidRDefault="00D760BE" w:rsidP="00244321">
            <w:pPr>
              <w:jc w:val="both"/>
            </w:pPr>
            <w:r>
              <w:rPr>
                <w:i/>
              </w:rPr>
              <w:t>учитель – Козлова Е.Б.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        </w:t>
            </w:r>
            <w:r w:rsidR="00724E7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313</w:t>
            </w:r>
          </w:p>
          <w:p w:rsidR="00724E74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4" w:type="dxa"/>
          </w:tcPr>
          <w:p w:rsidR="00273A31" w:rsidRPr="00E320C0" w:rsidRDefault="00273A31" w:rsidP="00724E74">
            <w:pPr>
              <w:jc w:val="both"/>
            </w:pP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                    </w:t>
            </w:r>
            <w:r w:rsidR="00724E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Соболева И.Н.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3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724E74">
            <w:pPr>
              <w:jc w:val="both"/>
            </w:pPr>
          </w:p>
        </w:tc>
      </w:tr>
      <w:tr w:rsidR="00273A31" w:rsidRPr="00E320C0" w:rsidTr="003166DA">
        <w:trPr>
          <w:trHeight w:val="256"/>
        </w:trPr>
        <w:tc>
          <w:tcPr>
            <w:tcW w:w="10135" w:type="dxa"/>
            <w:gridSpan w:val="4"/>
          </w:tcPr>
          <w:p w:rsidR="00273A31" w:rsidRPr="003166DA" w:rsidRDefault="00273A31" w:rsidP="00E7215B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 xml:space="preserve"> Я Т Н И Ц А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t xml:space="preserve">русский язык         </w:t>
            </w:r>
            <w:r w:rsidR="00393F0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313</w:t>
            </w:r>
          </w:p>
          <w:p w:rsidR="00273A31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204</w:t>
            </w:r>
          </w:p>
          <w:p w:rsidR="0046157F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</w:pPr>
            <w:r>
              <w:t>русский язык         312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              </w:t>
            </w:r>
            <w:r w:rsidR="00393F0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105</w:t>
            </w:r>
          </w:p>
          <w:p w:rsidR="00273A31" w:rsidRPr="00E320C0" w:rsidRDefault="00535ADB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                  204</w:t>
            </w:r>
          </w:p>
          <w:p w:rsidR="0046157F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             312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Хапалова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535ADB" w:rsidRDefault="00535ADB" w:rsidP="00244321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3" w:type="dxa"/>
          </w:tcPr>
          <w:p w:rsidR="00273A31" w:rsidRDefault="00273A31" w:rsidP="00393F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            </w:t>
            </w:r>
            <w:r w:rsidR="00393F00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105</w:t>
            </w:r>
          </w:p>
          <w:p w:rsidR="00535ADB" w:rsidRPr="00E320C0" w:rsidRDefault="00535ADB" w:rsidP="00393F00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 w:rsidRPr="00724E74">
              <w:rPr>
                <w:sz w:val="22"/>
                <w:szCs w:val="22"/>
              </w:rPr>
              <w:t>теория вероятности и математическая стат</w:t>
            </w:r>
            <w:r w:rsidRPr="00724E74">
              <w:rPr>
                <w:sz w:val="22"/>
                <w:szCs w:val="22"/>
              </w:rPr>
              <w:t>и</w:t>
            </w:r>
            <w:r w:rsidRPr="00724E74">
              <w:rPr>
                <w:sz w:val="22"/>
                <w:szCs w:val="22"/>
              </w:rPr>
              <w:t xml:space="preserve">стика      </w:t>
            </w:r>
            <w:r>
              <w:rPr>
                <w:sz w:val="22"/>
                <w:szCs w:val="22"/>
              </w:rPr>
              <w:t xml:space="preserve">                    </w:t>
            </w:r>
            <w:r w:rsidR="00393F00">
              <w:rPr>
                <w:sz w:val="22"/>
                <w:szCs w:val="22"/>
              </w:rPr>
              <w:t>31</w:t>
            </w:r>
            <w:r w:rsidRPr="00724E74">
              <w:rPr>
                <w:sz w:val="22"/>
                <w:szCs w:val="22"/>
              </w:rPr>
              <w:t>4</w:t>
            </w:r>
          </w:p>
          <w:p w:rsidR="00393F00" w:rsidRPr="00724E74" w:rsidRDefault="00393F00" w:rsidP="00244321">
            <w:pPr>
              <w:jc w:val="both"/>
              <w:rPr>
                <w:b/>
                <w:sz w:val="22"/>
                <w:szCs w:val="22"/>
              </w:rPr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273A31" w:rsidRDefault="00724E74" w:rsidP="00535ADB">
            <w:pPr>
              <w:jc w:val="both"/>
              <w:rPr>
                <w:sz w:val="22"/>
                <w:szCs w:val="22"/>
              </w:rPr>
            </w:pPr>
            <w:r w:rsidRPr="00216B07">
              <w:rPr>
                <w:sz w:val="22"/>
                <w:szCs w:val="22"/>
              </w:rPr>
              <w:t xml:space="preserve">геометрия               </w:t>
            </w:r>
            <w:r w:rsidR="00535ADB">
              <w:rPr>
                <w:sz w:val="22"/>
                <w:szCs w:val="22"/>
              </w:rPr>
              <w:t xml:space="preserve">   </w:t>
            </w:r>
            <w:r w:rsidRPr="00216B07">
              <w:rPr>
                <w:sz w:val="22"/>
                <w:szCs w:val="22"/>
              </w:rPr>
              <w:t>315</w:t>
            </w:r>
          </w:p>
          <w:p w:rsidR="00535ADB" w:rsidRPr="005F7766" w:rsidRDefault="00535ADB" w:rsidP="00535ADB">
            <w:pPr>
              <w:jc w:val="both"/>
              <w:rPr>
                <w:b/>
              </w:rPr>
            </w:pPr>
            <w:r>
              <w:rPr>
                <w:i/>
              </w:rPr>
              <w:t>учитель – Елисеева И.Г.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313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Сосенкина</w:t>
            </w:r>
            <w:proofErr w:type="spellEnd"/>
            <w:r>
              <w:rPr>
                <w:i/>
              </w:rPr>
              <w:t xml:space="preserve"> Т.М.</w:t>
            </w:r>
          </w:p>
        </w:tc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          407</w:t>
            </w:r>
          </w:p>
          <w:p w:rsidR="00393F00" w:rsidRPr="00E320C0" w:rsidRDefault="00393F00" w:rsidP="00244321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Подорящая</w:t>
            </w:r>
            <w:proofErr w:type="spellEnd"/>
            <w:r>
              <w:rPr>
                <w:i/>
              </w:rPr>
              <w:t xml:space="preserve"> Д.Г.</w:t>
            </w:r>
          </w:p>
        </w:tc>
        <w:tc>
          <w:tcPr>
            <w:tcW w:w="2534" w:type="dxa"/>
          </w:tcPr>
          <w:p w:rsidR="00273A31" w:rsidRDefault="00724E74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              </w:t>
            </w:r>
            <w:r w:rsidR="00535AD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105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</w:rPr>
              <w:t>учитель – Редин А.А.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</w:pPr>
            <w:r>
              <w:rPr>
                <w:sz w:val="22"/>
                <w:szCs w:val="22"/>
              </w:rPr>
              <w:t xml:space="preserve">музыка                 </w:t>
            </w:r>
            <w:r w:rsidR="00393F0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108</w:t>
            </w:r>
          </w:p>
          <w:p w:rsidR="00273A31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Фоменко Е.И.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4" w:type="dxa"/>
          </w:tcPr>
          <w:p w:rsidR="00273A31" w:rsidRDefault="00273A31" w:rsidP="00724E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           </w:t>
            </w:r>
            <w:r w:rsidR="00724E74">
              <w:rPr>
                <w:sz w:val="22"/>
                <w:szCs w:val="22"/>
              </w:rPr>
              <w:t xml:space="preserve">    </w:t>
            </w:r>
            <w:r w:rsidR="00393F00">
              <w:rPr>
                <w:sz w:val="22"/>
                <w:szCs w:val="22"/>
              </w:rPr>
              <w:t xml:space="preserve">  31</w:t>
            </w:r>
            <w:r>
              <w:rPr>
                <w:sz w:val="22"/>
                <w:szCs w:val="22"/>
              </w:rPr>
              <w:t>4</w:t>
            </w:r>
          </w:p>
          <w:p w:rsidR="00393F00" w:rsidRPr="00E320C0" w:rsidRDefault="00393F00" w:rsidP="00724E74">
            <w:pPr>
              <w:jc w:val="both"/>
            </w:pPr>
            <w:r>
              <w:rPr>
                <w:i/>
              </w:rPr>
              <w:t xml:space="preserve">учитель – </w:t>
            </w:r>
            <w:proofErr w:type="spellStart"/>
            <w:r>
              <w:rPr>
                <w:i/>
              </w:rPr>
              <w:t>Куминова</w:t>
            </w:r>
            <w:proofErr w:type="spellEnd"/>
            <w:r>
              <w:rPr>
                <w:i/>
              </w:rPr>
              <w:t xml:space="preserve"> Е.В.</w:t>
            </w:r>
          </w:p>
        </w:tc>
        <w:tc>
          <w:tcPr>
            <w:tcW w:w="2534" w:type="dxa"/>
          </w:tcPr>
          <w:p w:rsidR="00273A31" w:rsidRPr="00E320C0" w:rsidRDefault="00273A31" w:rsidP="00724E74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                 </w:t>
            </w:r>
            <w:r w:rsidR="00393F0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204</w:t>
            </w:r>
          </w:p>
          <w:p w:rsidR="00273A31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3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/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форматика       414/408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Карсекина</w:t>
            </w:r>
            <w:proofErr w:type="spellEnd"/>
            <w:r>
              <w:rPr>
                <w:i/>
                <w:sz w:val="22"/>
                <w:szCs w:val="22"/>
              </w:rPr>
              <w:t xml:space="preserve"> С.С., Фокина В.В.</w:t>
            </w:r>
          </w:p>
        </w:tc>
        <w:tc>
          <w:tcPr>
            <w:tcW w:w="2534" w:type="dxa"/>
          </w:tcPr>
          <w:p w:rsidR="00273A31" w:rsidRPr="00E320C0" w:rsidRDefault="00273A31" w:rsidP="00724E74">
            <w:pPr>
              <w:jc w:val="both"/>
            </w:pPr>
          </w:p>
        </w:tc>
        <w:tc>
          <w:tcPr>
            <w:tcW w:w="2534" w:type="dxa"/>
          </w:tcPr>
          <w:p w:rsidR="00535ADB" w:rsidRDefault="00535ADB" w:rsidP="00535ADB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  </w:t>
            </w:r>
            <w:r>
              <w:rPr>
                <w:sz w:val="22"/>
                <w:szCs w:val="22"/>
              </w:rPr>
              <w:t>106</w:t>
            </w:r>
          </w:p>
          <w:p w:rsidR="00273A31" w:rsidRPr="00E320C0" w:rsidRDefault="00535ADB" w:rsidP="00535ADB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Бабодей</w:t>
            </w:r>
            <w:proofErr w:type="spellEnd"/>
            <w:r>
              <w:rPr>
                <w:i/>
                <w:sz w:val="22"/>
                <w:szCs w:val="22"/>
              </w:rPr>
              <w:t xml:space="preserve"> С.Б.</w:t>
            </w: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геометрия              </w:t>
            </w:r>
            <w:r w:rsidR="00393F0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204</w:t>
            </w:r>
          </w:p>
          <w:p w:rsidR="00273A31" w:rsidRPr="00E320C0" w:rsidRDefault="0046157F" w:rsidP="00244321">
            <w:pPr>
              <w:jc w:val="both"/>
            </w:pPr>
            <w:r>
              <w:rPr>
                <w:i/>
              </w:rPr>
              <w:t>учитель – Гудкова Т.В.</w:t>
            </w:r>
          </w:p>
        </w:tc>
        <w:tc>
          <w:tcPr>
            <w:tcW w:w="2533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535ADB" w:rsidRDefault="00535ADB" w:rsidP="00535ADB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</w:t>
            </w:r>
            <w:r>
              <w:rPr>
                <w:sz w:val="22"/>
                <w:szCs w:val="22"/>
              </w:rPr>
              <w:t>407</w:t>
            </w:r>
          </w:p>
          <w:p w:rsidR="00273A31" w:rsidRPr="00E320C0" w:rsidRDefault="00535ADB" w:rsidP="00535ADB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Подорящая</w:t>
            </w:r>
            <w:proofErr w:type="spellEnd"/>
            <w:r>
              <w:rPr>
                <w:i/>
                <w:sz w:val="22"/>
                <w:szCs w:val="22"/>
              </w:rPr>
              <w:t xml:space="preserve"> Д.Г.</w:t>
            </w:r>
          </w:p>
        </w:tc>
        <w:tc>
          <w:tcPr>
            <w:tcW w:w="2534" w:type="dxa"/>
          </w:tcPr>
          <w:p w:rsidR="00273A31" w:rsidRPr="00E320C0" w:rsidRDefault="00273A31" w:rsidP="00724E74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244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  большой спортивный зал</w:t>
            </w:r>
          </w:p>
          <w:p w:rsidR="00535ADB" w:rsidRPr="00E320C0" w:rsidRDefault="00535ADB" w:rsidP="00244321">
            <w:pPr>
              <w:jc w:val="both"/>
            </w:pPr>
            <w:r>
              <w:rPr>
                <w:i/>
                <w:sz w:val="22"/>
                <w:szCs w:val="22"/>
              </w:rPr>
              <w:t>учитель – Рябов М.М.</w:t>
            </w:r>
          </w:p>
        </w:tc>
        <w:tc>
          <w:tcPr>
            <w:tcW w:w="2533" w:type="dxa"/>
          </w:tcPr>
          <w:p w:rsidR="00535ADB" w:rsidRDefault="00535ADB" w:rsidP="00535ADB">
            <w:pPr>
              <w:jc w:val="both"/>
            </w:pPr>
            <w:r>
              <w:rPr>
                <w:sz w:val="22"/>
                <w:szCs w:val="22"/>
              </w:rPr>
              <w:t>классный час           408</w:t>
            </w:r>
          </w:p>
          <w:p w:rsidR="00273A31" w:rsidRPr="00E320C0" w:rsidRDefault="00535ADB" w:rsidP="00535ADB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Фокина В.В.</w:t>
            </w:r>
          </w:p>
        </w:tc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244321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026F3A" w:rsidRDefault="00273A31" w:rsidP="00E7215B">
            <w:pPr>
              <w:jc w:val="both"/>
            </w:pPr>
          </w:p>
        </w:tc>
        <w:tc>
          <w:tcPr>
            <w:tcW w:w="2533" w:type="dxa"/>
          </w:tcPr>
          <w:p w:rsidR="00273A31" w:rsidRPr="00026F3A" w:rsidRDefault="00273A31" w:rsidP="00E7215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E7215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843A93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026F3A" w:rsidRDefault="00273A31" w:rsidP="00E7215B">
            <w:pPr>
              <w:jc w:val="both"/>
            </w:pPr>
          </w:p>
        </w:tc>
        <w:tc>
          <w:tcPr>
            <w:tcW w:w="2533" w:type="dxa"/>
          </w:tcPr>
          <w:p w:rsidR="00273A31" w:rsidRPr="00026F3A" w:rsidRDefault="00273A31" w:rsidP="00E7215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E7215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E7215B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Default="00273A31" w:rsidP="00BF36EB">
            <w:pPr>
              <w:jc w:val="both"/>
            </w:pPr>
            <w:r>
              <w:rPr>
                <w:sz w:val="22"/>
                <w:szCs w:val="22"/>
              </w:rPr>
              <w:t>классный час</w:t>
            </w:r>
            <w:r>
              <w:t xml:space="preserve">           </w:t>
            </w:r>
            <w:r>
              <w:rPr>
                <w:sz w:val="22"/>
                <w:szCs w:val="22"/>
              </w:rPr>
              <w:t>103</w:t>
            </w:r>
          </w:p>
          <w:p w:rsidR="00273A31" w:rsidRPr="00E11949" w:rsidRDefault="00273A31" w:rsidP="00BF36EB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классный  руководитель – Зайцева Т.М.</w:t>
            </w:r>
          </w:p>
        </w:tc>
        <w:tc>
          <w:tcPr>
            <w:tcW w:w="2533" w:type="dxa"/>
          </w:tcPr>
          <w:p w:rsidR="00273A31" w:rsidRDefault="00273A31" w:rsidP="00BF36EB">
            <w:pPr>
              <w:jc w:val="both"/>
            </w:pPr>
          </w:p>
        </w:tc>
        <w:tc>
          <w:tcPr>
            <w:tcW w:w="2534" w:type="dxa"/>
          </w:tcPr>
          <w:p w:rsidR="00273A31" w:rsidRDefault="00273A31" w:rsidP="00BF36EB">
            <w:pPr>
              <w:jc w:val="both"/>
            </w:pPr>
          </w:p>
        </w:tc>
        <w:tc>
          <w:tcPr>
            <w:tcW w:w="2534" w:type="dxa"/>
          </w:tcPr>
          <w:p w:rsidR="00273A31" w:rsidRDefault="00273A31" w:rsidP="00BF36EB">
            <w:pPr>
              <w:jc w:val="both"/>
            </w:pPr>
          </w:p>
        </w:tc>
      </w:tr>
      <w:tr w:rsidR="00273A31" w:rsidRPr="00E320C0" w:rsidTr="00856D66">
        <w:trPr>
          <w:trHeight w:val="256"/>
        </w:trPr>
        <w:tc>
          <w:tcPr>
            <w:tcW w:w="2534" w:type="dxa"/>
          </w:tcPr>
          <w:p w:rsidR="00273A31" w:rsidRPr="00E320C0" w:rsidRDefault="00273A31" w:rsidP="00BF36EB">
            <w:pPr>
              <w:jc w:val="both"/>
            </w:pPr>
          </w:p>
        </w:tc>
        <w:tc>
          <w:tcPr>
            <w:tcW w:w="2533" w:type="dxa"/>
          </w:tcPr>
          <w:p w:rsidR="00273A31" w:rsidRPr="00E320C0" w:rsidRDefault="00273A31" w:rsidP="00BF36E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BF36EB">
            <w:pPr>
              <w:jc w:val="both"/>
            </w:pPr>
          </w:p>
        </w:tc>
        <w:tc>
          <w:tcPr>
            <w:tcW w:w="2534" w:type="dxa"/>
          </w:tcPr>
          <w:p w:rsidR="00273A31" w:rsidRPr="00E320C0" w:rsidRDefault="00273A31" w:rsidP="00BF36EB">
            <w:pPr>
              <w:jc w:val="both"/>
            </w:pPr>
          </w:p>
        </w:tc>
      </w:tr>
    </w:tbl>
    <w:p w:rsidR="003166DA" w:rsidRDefault="003166DA"/>
    <w:sectPr w:rsidR="003166DA" w:rsidSect="00514B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14B8C"/>
    <w:rsid w:val="00003CF6"/>
    <w:rsid w:val="0003135C"/>
    <w:rsid w:val="00095AE9"/>
    <w:rsid w:val="000C21E2"/>
    <w:rsid w:val="000E6385"/>
    <w:rsid w:val="00244321"/>
    <w:rsid w:val="00271088"/>
    <w:rsid w:val="00273A31"/>
    <w:rsid w:val="002B0F1F"/>
    <w:rsid w:val="002B1DE5"/>
    <w:rsid w:val="003166DA"/>
    <w:rsid w:val="003232B3"/>
    <w:rsid w:val="0034753E"/>
    <w:rsid w:val="00393F00"/>
    <w:rsid w:val="00441C38"/>
    <w:rsid w:val="0046157F"/>
    <w:rsid w:val="004C3248"/>
    <w:rsid w:val="004F1580"/>
    <w:rsid w:val="00514B8C"/>
    <w:rsid w:val="00535ADB"/>
    <w:rsid w:val="00556D8F"/>
    <w:rsid w:val="00562C96"/>
    <w:rsid w:val="00594378"/>
    <w:rsid w:val="00683C4A"/>
    <w:rsid w:val="00724E74"/>
    <w:rsid w:val="00810A45"/>
    <w:rsid w:val="00843A93"/>
    <w:rsid w:val="00856D66"/>
    <w:rsid w:val="008A36A6"/>
    <w:rsid w:val="009910AB"/>
    <w:rsid w:val="00A523A2"/>
    <w:rsid w:val="00AF0837"/>
    <w:rsid w:val="00BC0B52"/>
    <w:rsid w:val="00BF36EB"/>
    <w:rsid w:val="00C0771B"/>
    <w:rsid w:val="00D760BE"/>
    <w:rsid w:val="00DA5286"/>
    <w:rsid w:val="00DC4A21"/>
    <w:rsid w:val="00DE0044"/>
    <w:rsid w:val="00DE29C0"/>
    <w:rsid w:val="00E11949"/>
    <w:rsid w:val="00E211BC"/>
    <w:rsid w:val="00E7215B"/>
    <w:rsid w:val="00EB59D6"/>
    <w:rsid w:val="00EE5885"/>
    <w:rsid w:val="00FC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2025-10-02T12:55:00Z</dcterms:created>
  <dcterms:modified xsi:type="dcterms:W3CDTF">2025-10-11T10:54:00Z</dcterms:modified>
</cp:coreProperties>
</file>