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560"/>
        <w:gridCol w:w="3561"/>
        <w:gridCol w:w="3561"/>
      </w:tblGrid>
      <w:tr w:rsidR="00CA665C" w:rsidTr="00CA665C">
        <w:tc>
          <w:tcPr>
            <w:tcW w:w="3560" w:type="dxa"/>
          </w:tcPr>
          <w:p w:rsidR="00CA665C" w:rsidRPr="00CA665C" w:rsidRDefault="00B30A05" w:rsidP="00CA66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№313</w:t>
            </w:r>
          </w:p>
        </w:tc>
        <w:tc>
          <w:tcPr>
            <w:tcW w:w="3561" w:type="dxa"/>
          </w:tcPr>
          <w:p w:rsidR="00CA665C" w:rsidRPr="00CA665C" w:rsidRDefault="00B30A05" w:rsidP="00CA66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</w:t>
            </w:r>
            <w:r w:rsidR="0096746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</w:t>
            </w:r>
          </w:p>
        </w:tc>
        <w:tc>
          <w:tcPr>
            <w:tcW w:w="3561" w:type="dxa"/>
          </w:tcPr>
          <w:p w:rsidR="00CA665C" w:rsidRPr="00CA665C" w:rsidRDefault="00B30A05" w:rsidP="00CA665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="00CA665C" w:rsidRPr="00CA66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407</w:t>
            </w:r>
          </w:p>
        </w:tc>
      </w:tr>
      <w:tr w:rsidR="00CA665C" w:rsidTr="00874261">
        <w:tc>
          <w:tcPr>
            <w:tcW w:w="10682" w:type="dxa"/>
            <w:gridSpan w:val="3"/>
          </w:tcPr>
          <w:p w:rsidR="00CA665C" w:rsidRPr="00CA665C" w:rsidRDefault="00CA665C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CA665C" w:rsidRPr="00CA665C" w:rsidTr="00CA665C">
        <w:tc>
          <w:tcPr>
            <w:tcW w:w="3560" w:type="dxa"/>
          </w:tcPr>
          <w:p w:rsidR="006466D6" w:rsidRPr="00842EC3" w:rsidRDefault="006466D6" w:rsidP="006466D6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EC3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842EC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842EC3">
              <w:rPr>
                <w:rFonts w:ascii="Times New Roman" w:eastAsia="Calibri" w:hAnsi="Times New Roman" w:cs="Times New Roman"/>
              </w:rPr>
              <w:t xml:space="preserve">              </w:t>
            </w:r>
            <w:r w:rsidR="005638EB" w:rsidRPr="00842EC3">
              <w:rPr>
                <w:rFonts w:ascii="Times New Roman" w:eastAsia="Calibri" w:hAnsi="Times New Roman" w:cs="Times New Roman"/>
              </w:rPr>
              <w:t xml:space="preserve">   </w:t>
            </w:r>
            <w:r w:rsidR="00B30A05" w:rsidRPr="00842EC3">
              <w:rPr>
                <w:rFonts w:ascii="Times New Roman" w:eastAsia="Calibri" w:hAnsi="Times New Roman" w:cs="Times New Roman"/>
              </w:rPr>
              <w:t>313</w:t>
            </w:r>
          </w:p>
          <w:p w:rsidR="00CA665C" w:rsidRPr="00842EC3" w:rsidRDefault="00685285" w:rsidP="006466D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842EC3"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 w:rsidR="00B30A05" w:rsidRPr="00842EC3">
              <w:rPr>
                <w:rFonts w:ascii="Times New Roman" w:eastAsia="Calibri" w:hAnsi="Times New Roman" w:cs="Times New Roman"/>
                <w:i/>
              </w:rPr>
              <w:t>Сосенк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и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на</w:t>
            </w:r>
            <w:proofErr w:type="spellEnd"/>
            <w:r w:rsidR="00B30A05" w:rsidRPr="00842EC3"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CA665C" w:rsidRPr="00842EC3" w:rsidRDefault="00285AAE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EC3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842EC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842EC3">
              <w:rPr>
                <w:rFonts w:ascii="Times New Roman" w:eastAsia="Calibri" w:hAnsi="Times New Roman" w:cs="Times New Roman"/>
              </w:rPr>
              <w:t xml:space="preserve">              </w:t>
            </w:r>
            <w:r w:rsidR="005638EB" w:rsidRPr="00842EC3">
              <w:rPr>
                <w:rFonts w:ascii="Times New Roman" w:eastAsia="Calibri" w:hAnsi="Times New Roman" w:cs="Times New Roman"/>
              </w:rPr>
              <w:t xml:space="preserve">   </w:t>
            </w:r>
            <w:r w:rsidR="00B30A05" w:rsidRPr="00842EC3">
              <w:rPr>
                <w:rFonts w:ascii="Times New Roman" w:eastAsia="Calibri" w:hAnsi="Times New Roman" w:cs="Times New Roman"/>
              </w:rPr>
              <w:t>202</w:t>
            </w:r>
          </w:p>
          <w:p w:rsidR="00685285" w:rsidRPr="00842EC3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EC3">
              <w:rPr>
                <w:rFonts w:ascii="Times New Roman" w:eastAsia="Calibri" w:hAnsi="Times New Roman" w:cs="Times New Roman"/>
                <w:i/>
              </w:rPr>
              <w:t xml:space="preserve">классный руководитель 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–</w:t>
            </w:r>
            <w:r w:rsidRPr="00842EC3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Соболева И.Н.</w:t>
            </w:r>
          </w:p>
        </w:tc>
        <w:tc>
          <w:tcPr>
            <w:tcW w:w="3561" w:type="dxa"/>
          </w:tcPr>
          <w:p w:rsidR="00CA665C" w:rsidRPr="00842EC3" w:rsidRDefault="00CA665C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EC3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842EC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842EC3">
              <w:rPr>
                <w:rFonts w:ascii="Times New Roman" w:eastAsia="Calibri" w:hAnsi="Times New Roman" w:cs="Times New Roman"/>
              </w:rPr>
              <w:t xml:space="preserve">             </w:t>
            </w:r>
            <w:r w:rsidR="005638EB" w:rsidRPr="00842EC3">
              <w:rPr>
                <w:rFonts w:ascii="Times New Roman" w:eastAsia="Calibri" w:hAnsi="Times New Roman" w:cs="Times New Roman"/>
              </w:rPr>
              <w:t xml:space="preserve">   </w:t>
            </w:r>
            <w:r w:rsidR="00B30A05" w:rsidRPr="00842EC3">
              <w:rPr>
                <w:rFonts w:ascii="Times New Roman" w:eastAsia="Calibri" w:hAnsi="Times New Roman" w:cs="Times New Roman"/>
              </w:rPr>
              <w:t xml:space="preserve"> 407</w:t>
            </w:r>
          </w:p>
          <w:p w:rsidR="00685285" w:rsidRPr="00842EC3" w:rsidRDefault="00685285" w:rsidP="00874261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EC3"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 w:rsidRPr="00842EC3">
              <w:rPr>
                <w:rFonts w:ascii="Times New Roman" w:eastAsia="Calibri" w:hAnsi="Times New Roman" w:cs="Times New Roman"/>
                <w:i/>
              </w:rPr>
              <w:t>П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одор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я</w:t>
            </w:r>
            <w:r w:rsidR="00B30A05" w:rsidRPr="00842EC3">
              <w:rPr>
                <w:rFonts w:ascii="Times New Roman" w:eastAsia="Calibri" w:hAnsi="Times New Roman" w:cs="Times New Roman"/>
                <w:i/>
              </w:rPr>
              <w:t>щая</w:t>
            </w:r>
            <w:proofErr w:type="spellEnd"/>
            <w:r w:rsidR="00B30A05" w:rsidRPr="00842EC3">
              <w:rPr>
                <w:rFonts w:ascii="Times New Roman" w:eastAsia="Calibri" w:hAnsi="Times New Roman" w:cs="Times New Roman"/>
                <w:i/>
              </w:rPr>
              <w:t xml:space="preserve"> Д.Г.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иностранный язык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>308/408</w:t>
            </w:r>
          </w:p>
          <w:p w:rsidR="00842EC3" w:rsidRPr="006D0B63" w:rsidRDefault="006D0B63" w:rsidP="004424B6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Петрушина М.В., Фок</w:t>
            </w:r>
            <w:r>
              <w:rPr>
                <w:rFonts w:ascii="Times New Roman" w:hAnsi="Times New Roman" w:cs="Times New Roman"/>
                <w:i/>
              </w:rPr>
              <w:t>и</w:t>
            </w:r>
            <w:r>
              <w:rPr>
                <w:rFonts w:ascii="Times New Roman" w:hAnsi="Times New Roman" w:cs="Times New Roman"/>
                <w:i/>
              </w:rPr>
              <w:t>на В.В.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>401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физкультура    большой спорти</w:t>
            </w:r>
            <w:r w:rsidRPr="00842EC3">
              <w:rPr>
                <w:rFonts w:ascii="Times New Roman" w:hAnsi="Times New Roman" w:cs="Times New Roman"/>
              </w:rPr>
              <w:t>в</w:t>
            </w:r>
            <w:r w:rsidRPr="00842EC3">
              <w:rPr>
                <w:rFonts w:ascii="Times New Roman" w:hAnsi="Times New Roman" w:cs="Times New Roman"/>
              </w:rPr>
              <w:t>ный зал</w:t>
            </w:r>
          </w:p>
          <w:p w:rsidR="006D0B63" w:rsidRPr="00842EC3" w:rsidRDefault="006D0B63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Рябов М.М.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физкультура    малый спортивный зал</w:t>
            </w:r>
          </w:p>
          <w:p w:rsidR="006D0B63" w:rsidRPr="006D0B63" w:rsidRDefault="006D0B63" w:rsidP="004424B6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алгебра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202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физкультура    большой спорти</w:t>
            </w:r>
            <w:r w:rsidRPr="00842EC3">
              <w:rPr>
                <w:rFonts w:ascii="Times New Roman" w:hAnsi="Times New Roman" w:cs="Times New Roman"/>
              </w:rPr>
              <w:t>в</w:t>
            </w:r>
            <w:r w:rsidRPr="00842EC3">
              <w:rPr>
                <w:rFonts w:ascii="Times New Roman" w:hAnsi="Times New Roman" w:cs="Times New Roman"/>
              </w:rPr>
              <w:t>ный зал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Рябов М.М.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физкультура    малый спортивный зал</w:t>
            </w:r>
          </w:p>
          <w:p w:rsidR="006D0B63" w:rsidRPr="00842EC3" w:rsidRDefault="006D0B63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201</w:t>
            </w:r>
          </w:p>
          <w:p w:rsidR="0069762A" w:rsidRPr="00842EC3" w:rsidRDefault="0069762A" w:rsidP="00697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842EC3">
              <w:rPr>
                <w:rFonts w:ascii="Times New Roman" w:hAnsi="Times New Roman" w:cs="Times New Roman"/>
              </w:rPr>
              <w:t>104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842EC3" w:rsidRPr="00CA665C" w:rsidTr="00CA665C">
        <w:tc>
          <w:tcPr>
            <w:tcW w:w="3560" w:type="dxa"/>
          </w:tcPr>
          <w:p w:rsidR="0069762A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104</w:t>
            </w:r>
          </w:p>
          <w:p w:rsidR="00842EC3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316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Крючков М.К.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алгебра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>315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Елисеева И.Г.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201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иностранный язык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308/408</w:t>
            </w:r>
          </w:p>
          <w:p w:rsidR="006D0B63" w:rsidRPr="00842EC3" w:rsidRDefault="006D0B63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Петрушина М.В., Фок</w:t>
            </w:r>
            <w:r>
              <w:rPr>
                <w:rFonts w:ascii="Times New Roman" w:hAnsi="Times New Roman" w:cs="Times New Roman"/>
                <w:i/>
              </w:rPr>
              <w:t>и</w:t>
            </w:r>
            <w:r>
              <w:rPr>
                <w:rFonts w:ascii="Times New Roman" w:hAnsi="Times New Roman" w:cs="Times New Roman"/>
                <w:i/>
              </w:rPr>
              <w:t>на В.В.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>201</w:t>
            </w:r>
          </w:p>
          <w:p w:rsidR="0069762A" w:rsidRPr="00842EC3" w:rsidRDefault="0069762A" w:rsidP="00697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2EC3" w:rsidRPr="00CA665C" w:rsidTr="00CA665C">
        <w:tc>
          <w:tcPr>
            <w:tcW w:w="3560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>401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иностранный язык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>308/408</w:t>
            </w:r>
          </w:p>
          <w:p w:rsidR="006D0B63" w:rsidRPr="00842EC3" w:rsidRDefault="006D0B63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Петрушина М.В., Фок</w:t>
            </w:r>
            <w:r>
              <w:rPr>
                <w:rFonts w:ascii="Times New Roman" w:hAnsi="Times New Roman" w:cs="Times New Roman"/>
                <w:i/>
              </w:rPr>
              <w:t>и</w:t>
            </w:r>
            <w:r>
              <w:rPr>
                <w:rFonts w:ascii="Times New Roman" w:hAnsi="Times New Roman" w:cs="Times New Roman"/>
                <w:i/>
              </w:rPr>
              <w:t>на В.В.</w:t>
            </w:r>
          </w:p>
        </w:tc>
      </w:tr>
      <w:tr w:rsidR="00842EC3" w:rsidRPr="00CA665C" w:rsidTr="00874261">
        <w:tc>
          <w:tcPr>
            <w:tcW w:w="10682" w:type="dxa"/>
            <w:gridSpan w:val="3"/>
          </w:tcPr>
          <w:p w:rsidR="00842EC3" w:rsidRPr="00CA665C" w:rsidRDefault="00842EC3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65C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CA665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842EC3" w:rsidRPr="00CA665C" w:rsidTr="00CA665C">
        <w:tc>
          <w:tcPr>
            <w:tcW w:w="3560" w:type="dxa"/>
          </w:tcPr>
          <w:p w:rsidR="0069762A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 201</w:t>
            </w:r>
          </w:p>
          <w:p w:rsidR="00842EC3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алгебра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202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842EC3" w:rsidRDefault="00842EC3" w:rsidP="00842EC3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алгебра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315</w:t>
            </w:r>
          </w:p>
          <w:p w:rsidR="00D10C49" w:rsidRPr="00842EC3" w:rsidRDefault="00D10C49" w:rsidP="00842EC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учитель – Елисеева И.Г.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  201</w:t>
            </w:r>
          </w:p>
          <w:p w:rsidR="00842EC3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физкультура   малый спортивный зал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литература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>312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русский язык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313</w:t>
            </w:r>
          </w:p>
          <w:p w:rsidR="00842EC3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физкультура   малый спортивный зал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Патласова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химия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317</w:t>
            </w:r>
          </w:p>
          <w:p w:rsidR="0027769E" w:rsidRPr="00842EC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313</w:t>
            </w:r>
          </w:p>
          <w:p w:rsidR="00842EC3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химия 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>317</w:t>
            </w:r>
          </w:p>
          <w:p w:rsidR="0027769E" w:rsidRPr="00842EC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842EC3">
              <w:rPr>
                <w:rFonts w:ascii="Times New Roman" w:hAnsi="Times New Roman" w:cs="Times New Roman"/>
              </w:rPr>
              <w:t>е</w:t>
            </w:r>
            <w:r w:rsidRPr="00842EC3">
              <w:rPr>
                <w:rFonts w:ascii="Times New Roman" w:hAnsi="Times New Roman" w:cs="Times New Roman"/>
              </w:rPr>
              <w:t xml:space="preserve">ская статистика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842EC3">
              <w:rPr>
                <w:rFonts w:ascii="Times New Roman" w:hAnsi="Times New Roman" w:cs="Times New Roman"/>
              </w:rPr>
              <w:t xml:space="preserve"> 315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Елисеева И.Г.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иностранный язык / информатика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                                            308/414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история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 316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Крючков М.К.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20</w:t>
            </w:r>
            <w:r w:rsidR="0069762A">
              <w:rPr>
                <w:rFonts w:ascii="Times New Roman" w:hAnsi="Times New Roman" w:cs="Times New Roman"/>
              </w:rPr>
              <w:t>1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иностранный язык / информатика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                                            308/414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обществознание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>316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Крючков М.К.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312</w:t>
            </w:r>
          </w:p>
          <w:p w:rsidR="00D10C49" w:rsidRPr="00842EC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алгебра                                     215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иностранный язык / информатика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                                            308/414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3561" w:type="dxa"/>
          </w:tcPr>
          <w:p w:rsidR="00842EC3" w:rsidRDefault="00842EC3" w:rsidP="00842EC3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физика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42EC3">
              <w:rPr>
                <w:rFonts w:ascii="Times New Roman" w:hAnsi="Times New Roman" w:cs="Times New Roman"/>
              </w:rPr>
              <w:t xml:space="preserve">   201</w:t>
            </w:r>
          </w:p>
          <w:p w:rsidR="0069762A" w:rsidRPr="00842EC3" w:rsidRDefault="0069762A" w:rsidP="00842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химия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42EC3">
              <w:rPr>
                <w:rFonts w:ascii="Times New Roman" w:hAnsi="Times New Roman" w:cs="Times New Roman"/>
              </w:rPr>
              <w:t xml:space="preserve">  317</w:t>
            </w:r>
          </w:p>
          <w:p w:rsidR="0027769E" w:rsidRPr="00842EC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>иностранный язык / информатика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842EC3">
              <w:rPr>
                <w:rFonts w:ascii="Times New Roman" w:hAnsi="Times New Roman" w:cs="Times New Roman"/>
              </w:rPr>
              <w:t xml:space="preserve">                                            308/414</w:t>
            </w:r>
          </w:p>
          <w:p w:rsidR="0069762A" w:rsidRPr="00842EC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3561" w:type="dxa"/>
          </w:tcPr>
          <w:p w:rsidR="00842EC3" w:rsidRP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2EC3" w:rsidRPr="00CA665C" w:rsidTr="00874261">
        <w:tc>
          <w:tcPr>
            <w:tcW w:w="10682" w:type="dxa"/>
            <w:gridSpan w:val="3"/>
          </w:tcPr>
          <w:p w:rsidR="00842EC3" w:rsidRPr="00CA665C" w:rsidRDefault="00842EC3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65C"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 w:rsidRPr="00CA665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842EC3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геометрия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</w:t>
            </w:r>
            <w:r w:rsidRPr="007C282C">
              <w:rPr>
                <w:rFonts w:ascii="Times New Roman" w:hAnsi="Times New Roman" w:cs="Times New Roman"/>
              </w:rPr>
              <w:t>215</w:t>
            </w:r>
          </w:p>
          <w:p w:rsidR="0069762A" w:rsidRPr="007C282C" w:rsidRDefault="0069762A" w:rsidP="00842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география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 </w:t>
            </w:r>
            <w:r w:rsidRPr="007C282C">
              <w:rPr>
                <w:rFonts w:ascii="Times New Roman" w:hAnsi="Times New Roman" w:cs="Times New Roman"/>
              </w:rPr>
              <w:t>105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геометрия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</w:t>
            </w:r>
            <w:r w:rsidRPr="007C282C">
              <w:rPr>
                <w:rFonts w:ascii="Times New Roman" w:hAnsi="Times New Roman" w:cs="Times New Roman"/>
              </w:rPr>
              <w:t xml:space="preserve"> 315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Елисеева И.Г.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литература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   </w:t>
            </w:r>
            <w:r w:rsidRPr="007C282C">
              <w:rPr>
                <w:rFonts w:ascii="Times New Roman" w:hAnsi="Times New Roman" w:cs="Times New Roman"/>
              </w:rPr>
              <w:t>313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география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   </w:t>
            </w:r>
            <w:r w:rsidRPr="007C282C">
              <w:rPr>
                <w:rFonts w:ascii="Times New Roman" w:hAnsi="Times New Roman" w:cs="Times New Roman"/>
              </w:rPr>
              <w:t>105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>312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биология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  </w:t>
            </w:r>
            <w:r w:rsidRPr="007C282C">
              <w:rPr>
                <w:rFonts w:ascii="Times New Roman" w:hAnsi="Times New Roman" w:cs="Times New Roman"/>
              </w:rPr>
              <w:t>405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геометрия                              </w:t>
            </w:r>
            <w:r w:rsidR="007C282C" w:rsidRPr="007C282C">
              <w:rPr>
                <w:rFonts w:ascii="Times New Roman" w:hAnsi="Times New Roman" w:cs="Times New Roman"/>
              </w:rPr>
              <w:t xml:space="preserve">      </w:t>
            </w:r>
            <w:r w:rsidRPr="007C282C">
              <w:rPr>
                <w:rFonts w:ascii="Times New Roman" w:hAnsi="Times New Roman" w:cs="Times New Roman"/>
              </w:rPr>
              <w:t>202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русский язык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 xml:space="preserve"> 312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обществознание                   </w:t>
            </w:r>
            <w:r w:rsidR="007C282C">
              <w:rPr>
                <w:rFonts w:ascii="Times New Roman" w:hAnsi="Times New Roman" w:cs="Times New Roman"/>
              </w:rPr>
              <w:t xml:space="preserve">      </w:t>
            </w:r>
            <w:r w:rsidRPr="007C282C">
              <w:rPr>
                <w:rFonts w:ascii="Times New Roman" w:hAnsi="Times New Roman" w:cs="Times New Roman"/>
              </w:rPr>
              <w:t>104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</w:t>
            </w:r>
            <w:r w:rsidRPr="007C282C">
              <w:rPr>
                <w:rFonts w:ascii="Times New Roman" w:hAnsi="Times New Roman" w:cs="Times New Roman"/>
              </w:rPr>
              <w:t>316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Крючков М.К.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биология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 xml:space="preserve">  405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lastRenderedPageBreak/>
              <w:t xml:space="preserve">геометрия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</w:t>
            </w:r>
            <w:r w:rsidRPr="007C282C">
              <w:rPr>
                <w:rFonts w:ascii="Times New Roman" w:hAnsi="Times New Roman" w:cs="Times New Roman"/>
              </w:rPr>
              <w:t>215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биология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 </w:t>
            </w:r>
            <w:r w:rsidRPr="007C282C">
              <w:rPr>
                <w:rFonts w:ascii="Times New Roman" w:hAnsi="Times New Roman" w:cs="Times New Roman"/>
              </w:rPr>
              <w:t>405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обществознание                     </w:t>
            </w:r>
            <w:r w:rsidR="007C282C">
              <w:rPr>
                <w:rFonts w:ascii="Times New Roman" w:hAnsi="Times New Roman" w:cs="Times New Roman"/>
              </w:rPr>
              <w:t xml:space="preserve">   </w:t>
            </w:r>
            <w:r w:rsidRPr="007C282C">
              <w:rPr>
                <w:rFonts w:ascii="Times New Roman" w:hAnsi="Times New Roman" w:cs="Times New Roman"/>
              </w:rPr>
              <w:t>104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география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</w:t>
            </w:r>
            <w:r w:rsidRPr="007C282C">
              <w:rPr>
                <w:rFonts w:ascii="Times New Roman" w:hAnsi="Times New Roman" w:cs="Times New Roman"/>
              </w:rPr>
              <w:t>105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геометрия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</w:t>
            </w:r>
            <w:r w:rsidRPr="007C282C">
              <w:rPr>
                <w:rFonts w:ascii="Times New Roman" w:hAnsi="Times New Roman" w:cs="Times New Roman"/>
              </w:rPr>
              <w:t>202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иностранный язык / информатика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308/414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география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   </w:t>
            </w:r>
            <w:r w:rsidRPr="007C282C">
              <w:rPr>
                <w:rFonts w:ascii="Times New Roman" w:hAnsi="Times New Roman" w:cs="Times New Roman"/>
              </w:rPr>
              <w:t>105</w:t>
            </w:r>
          </w:p>
          <w:p w:rsidR="0027769E" w:rsidRPr="007C282C" w:rsidRDefault="0027769E" w:rsidP="00277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</w:p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  </w:t>
            </w:r>
            <w:r w:rsidRPr="007C282C">
              <w:rPr>
                <w:rFonts w:ascii="Times New Roman" w:hAnsi="Times New Roman" w:cs="Times New Roman"/>
              </w:rPr>
              <w:t>401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иностранный язык / информатика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308/414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</w:t>
            </w:r>
            <w:r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</w:tr>
      <w:tr w:rsidR="00842EC3" w:rsidRPr="00CA665C" w:rsidTr="00874261">
        <w:tc>
          <w:tcPr>
            <w:tcW w:w="10682" w:type="dxa"/>
            <w:gridSpan w:val="3"/>
          </w:tcPr>
          <w:p w:rsidR="00842EC3" w:rsidRPr="00CA665C" w:rsidRDefault="00842EC3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65C"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 w:rsidRPr="00CA665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CA665C" w:rsidRDefault="00842EC3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 – мои горизонты           313</w:t>
            </w:r>
          </w:p>
          <w:p w:rsidR="00842EC3" w:rsidRPr="00685285" w:rsidRDefault="00842EC3" w:rsidP="004424B6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</w:t>
            </w:r>
            <w:r>
              <w:rPr>
                <w:rFonts w:ascii="Times New Roman" w:eastAsia="Calibri" w:hAnsi="Times New Roman" w:cs="Times New Roman"/>
                <w:i/>
              </w:rPr>
              <w:t>и</w:t>
            </w:r>
            <w:r>
              <w:rPr>
                <w:rFonts w:ascii="Times New Roman" w:eastAsia="Calibri" w:hAnsi="Times New Roman" w:cs="Times New Roman"/>
                <w:i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 – мои горизонты          202</w:t>
            </w:r>
          </w:p>
          <w:p w:rsidR="00842EC3" w:rsidRPr="00CA665C" w:rsidRDefault="00842EC3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классный руководитель – Соболева И.Н.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Россия – мои горизонты           407</w:t>
            </w:r>
          </w:p>
          <w:p w:rsidR="00842EC3" w:rsidRPr="00CA665C" w:rsidRDefault="00842EC3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Подор</w:t>
            </w:r>
            <w:r>
              <w:rPr>
                <w:rFonts w:ascii="Times New Roman" w:eastAsia="Calibri" w:hAnsi="Times New Roman" w:cs="Times New Roman"/>
                <w:i/>
              </w:rPr>
              <w:t>я</w:t>
            </w:r>
            <w:r>
              <w:rPr>
                <w:rFonts w:ascii="Times New Roman" w:eastAsia="Calibri" w:hAnsi="Times New Roman" w:cs="Times New Roman"/>
                <w:i/>
              </w:rPr>
              <w:t>щая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информатика / иностранный язык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  414/408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>401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7C282C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география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7C282C">
              <w:rPr>
                <w:rFonts w:ascii="Times New Roman" w:hAnsi="Times New Roman" w:cs="Times New Roman"/>
              </w:rPr>
              <w:t xml:space="preserve"> 105</w:t>
            </w:r>
          </w:p>
          <w:p w:rsidR="0027769E" w:rsidRPr="007C282C" w:rsidRDefault="0027769E" w:rsidP="00277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2EC3" w:rsidRPr="00CA665C" w:rsidTr="00CA665C">
        <w:tc>
          <w:tcPr>
            <w:tcW w:w="3560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информатика / иностранный язык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  414/408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основы безопасности и защиты Родины                                     205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история 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>104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основы безопасности и защиты Родины                                     205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  <w:tc>
          <w:tcPr>
            <w:tcW w:w="3561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информатика / иностранный язык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  414/408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алгебра 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="00D10C49">
              <w:rPr>
                <w:rFonts w:ascii="Times New Roman" w:hAnsi="Times New Roman" w:cs="Times New Roman"/>
              </w:rPr>
              <w:t>3</w:t>
            </w:r>
            <w:r w:rsidRPr="007C282C">
              <w:rPr>
                <w:rFonts w:ascii="Times New Roman" w:hAnsi="Times New Roman" w:cs="Times New Roman"/>
              </w:rPr>
              <w:t>15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Елисеева И.Г.</w:t>
            </w:r>
          </w:p>
        </w:tc>
      </w:tr>
      <w:tr w:rsidR="00842EC3" w:rsidRPr="00CA665C" w:rsidTr="00CA665C">
        <w:tc>
          <w:tcPr>
            <w:tcW w:w="3560" w:type="dxa"/>
          </w:tcPr>
          <w:p w:rsidR="0069762A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</w:t>
            </w:r>
            <w:r w:rsidRPr="007C282C">
              <w:rPr>
                <w:rFonts w:ascii="Times New Roman" w:hAnsi="Times New Roman" w:cs="Times New Roman"/>
              </w:rPr>
              <w:t>104</w:t>
            </w:r>
          </w:p>
          <w:p w:rsidR="00842EC3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3561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информатика / иностранный язык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  414/408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основы безопасности и защиты Родины    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</w:t>
            </w:r>
            <w:r w:rsidRPr="007C282C">
              <w:rPr>
                <w:rFonts w:ascii="Times New Roman" w:hAnsi="Times New Roman" w:cs="Times New Roman"/>
              </w:rPr>
              <w:t>205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алгебра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</w:t>
            </w:r>
            <w:r w:rsidRPr="007C282C">
              <w:rPr>
                <w:rFonts w:ascii="Times New Roman" w:hAnsi="Times New Roman" w:cs="Times New Roman"/>
              </w:rPr>
              <w:t xml:space="preserve"> 215</w:t>
            </w:r>
          </w:p>
          <w:p w:rsidR="0069762A" w:rsidRPr="00842EC3" w:rsidRDefault="0069762A" w:rsidP="006976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алгебра 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</w:t>
            </w:r>
            <w:r w:rsidRPr="007C282C">
              <w:rPr>
                <w:rFonts w:ascii="Times New Roman" w:hAnsi="Times New Roman" w:cs="Times New Roman"/>
              </w:rPr>
              <w:t>202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  <w:p w:rsidR="00D10C49" w:rsidRPr="007C282C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информатика / иностранный язык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  414/408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>313</w:t>
            </w:r>
          </w:p>
          <w:p w:rsidR="00842EC3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7C282C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физика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 xml:space="preserve"> 201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</w:tc>
        <w:tc>
          <w:tcPr>
            <w:tcW w:w="3561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>информатика / иностранный язык</w:t>
            </w:r>
          </w:p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                                             414/408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7C282C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физика     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>201</w:t>
            </w:r>
          </w:p>
          <w:p w:rsidR="0069762A" w:rsidRPr="007C282C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Е.В.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7C282C">
              <w:rPr>
                <w:rFonts w:ascii="Times New Roman" w:hAnsi="Times New Roman" w:cs="Times New Roman"/>
              </w:rPr>
              <w:t xml:space="preserve">география                              </w:t>
            </w:r>
            <w:r w:rsidR="007C282C">
              <w:rPr>
                <w:rFonts w:ascii="Times New Roman" w:hAnsi="Times New Roman" w:cs="Times New Roman"/>
              </w:rPr>
              <w:t xml:space="preserve">    </w:t>
            </w:r>
            <w:r w:rsidRPr="007C282C">
              <w:rPr>
                <w:rFonts w:ascii="Times New Roman" w:hAnsi="Times New Roman" w:cs="Times New Roman"/>
              </w:rPr>
              <w:t>105</w:t>
            </w:r>
          </w:p>
          <w:p w:rsidR="0027769E" w:rsidRPr="007C282C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</w:tr>
      <w:tr w:rsidR="00842EC3" w:rsidRPr="00CA665C" w:rsidTr="00874261">
        <w:tc>
          <w:tcPr>
            <w:tcW w:w="10682" w:type="dxa"/>
            <w:gridSpan w:val="3"/>
          </w:tcPr>
          <w:p w:rsidR="00842EC3" w:rsidRPr="00CA665C" w:rsidRDefault="00842EC3" w:rsidP="00CA66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A665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A665C"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биология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 xml:space="preserve"> 405</w:t>
            </w:r>
          </w:p>
          <w:p w:rsidR="00842EC3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6D0B63">
              <w:rPr>
                <w:rFonts w:ascii="Times New Roman" w:hAnsi="Times New Roman" w:cs="Times New Roman"/>
              </w:rPr>
              <w:t>е</w:t>
            </w:r>
            <w:r w:rsidRPr="006D0B63">
              <w:rPr>
                <w:rFonts w:ascii="Times New Roman" w:hAnsi="Times New Roman" w:cs="Times New Roman"/>
              </w:rPr>
              <w:t xml:space="preserve">ская статистика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 xml:space="preserve"> 202</w:t>
            </w:r>
          </w:p>
          <w:p w:rsidR="00D10C49" w:rsidRPr="006D0B6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Соболева И.Н.</w:t>
            </w:r>
          </w:p>
        </w:tc>
        <w:tc>
          <w:tcPr>
            <w:tcW w:w="3561" w:type="dxa"/>
          </w:tcPr>
          <w:p w:rsidR="00842EC3" w:rsidRDefault="007C282C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>104</w:t>
            </w:r>
          </w:p>
          <w:p w:rsidR="0027769E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русский язык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 xml:space="preserve"> 313</w:t>
            </w:r>
          </w:p>
          <w:p w:rsidR="00842EC3" w:rsidRPr="006D0B6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химия   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 xml:space="preserve">  317</w:t>
            </w:r>
          </w:p>
          <w:p w:rsidR="0027769E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  <w:tc>
          <w:tcPr>
            <w:tcW w:w="3561" w:type="dxa"/>
          </w:tcPr>
          <w:p w:rsidR="00842EC3" w:rsidRDefault="007C282C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литература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 xml:space="preserve">  312</w:t>
            </w:r>
          </w:p>
          <w:p w:rsidR="00D10C49" w:rsidRPr="006D0B63" w:rsidRDefault="00D10C49" w:rsidP="004424B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алгебра  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>215</w:t>
            </w:r>
          </w:p>
          <w:p w:rsidR="00842EC3" w:rsidRPr="006D0B6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русский язык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>401</w:t>
            </w:r>
          </w:p>
          <w:p w:rsidR="00D10C49" w:rsidRPr="006D0B6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литература                         </w:t>
            </w:r>
            <w:r w:rsidRPr="004424B6">
              <w:rPr>
                <w:rFonts w:ascii="Times New Roman" w:hAnsi="Times New Roman" w:cs="Times New Roman"/>
              </w:rPr>
              <w:t xml:space="preserve">  </w:t>
            </w:r>
            <w:r w:rsidRPr="006D0B63">
              <w:rPr>
                <w:rFonts w:ascii="Times New Roman" w:hAnsi="Times New Roman" w:cs="Times New Roman"/>
              </w:rPr>
              <w:t xml:space="preserve">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 xml:space="preserve"> 312</w:t>
            </w:r>
          </w:p>
          <w:p w:rsidR="00D10C49" w:rsidRPr="006D0B6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>теория вероятности и математич</w:t>
            </w:r>
            <w:r w:rsidRPr="006D0B63">
              <w:rPr>
                <w:rFonts w:ascii="Times New Roman" w:hAnsi="Times New Roman" w:cs="Times New Roman"/>
              </w:rPr>
              <w:t>е</w:t>
            </w:r>
            <w:r w:rsidRPr="006D0B63">
              <w:rPr>
                <w:rFonts w:ascii="Times New Roman" w:hAnsi="Times New Roman" w:cs="Times New Roman"/>
              </w:rPr>
              <w:t xml:space="preserve">ская статистика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 xml:space="preserve"> 21</w:t>
            </w:r>
            <w:r w:rsidR="0027769E">
              <w:rPr>
                <w:rFonts w:ascii="Times New Roman" w:hAnsi="Times New Roman" w:cs="Times New Roman"/>
              </w:rPr>
              <w:t>5</w:t>
            </w:r>
          </w:p>
          <w:p w:rsidR="0027769E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русский язык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 xml:space="preserve"> 401</w:t>
            </w:r>
          </w:p>
          <w:p w:rsidR="00D10C49" w:rsidRPr="00842EC3" w:rsidRDefault="00D10C49" w:rsidP="00D10C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Антонова С.П.</w:t>
            </w:r>
          </w:p>
          <w:p w:rsidR="00D10C49" w:rsidRPr="006D0B63" w:rsidRDefault="00D10C49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биология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>405</w:t>
            </w:r>
          </w:p>
          <w:p w:rsidR="0027769E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литература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 xml:space="preserve"> 313</w:t>
            </w:r>
          </w:p>
          <w:p w:rsidR="00842EC3" w:rsidRPr="006D0B63" w:rsidRDefault="0069762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биология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>405</w:t>
            </w:r>
          </w:p>
          <w:p w:rsidR="0027769E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  <w:tc>
          <w:tcPr>
            <w:tcW w:w="3561" w:type="dxa"/>
          </w:tcPr>
          <w:p w:rsidR="00842EC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химия    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 xml:space="preserve"> 317</w:t>
            </w:r>
          </w:p>
          <w:p w:rsidR="0027769E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>104</w:t>
            </w:r>
          </w:p>
          <w:p w:rsidR="00842EC3" w:rsidRPr="006D0B63" w:rsidRDefault="0027769E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3561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842EC3" w:rsidRDefault="00842EC3" w:rsidP="006D0B63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геометрия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</w:t>
            </w:r>
            <w:r w:rsidRPr="006D0B63">
              <w:rPr>
                <w:rFonts w:ascii="Times New Roman" w:hAnsi="Times New Roman" w:cs="Times New Roman"/>
              </w:rPr>
              <w:t>315</w:t>
            </w:r>
          </w:p>
          <w:p w:rsidR="00D10C49" w:rsidRPr="006D0B63" w:rsidRDefault="00D10C49" w:rsidP="006D0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Елисеева И.Г.</w:t>
            </w:r>
          </w:p>
        </w:tc>
      </w:tr>
      <w:tr w:rsidR="00842EC3" w:rsidRPr="00CA665C" w:rsidTr="00CA665C">
        <w:tc>
          <w:tcPr>
            <w:tcW w:w="3560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hAnsi="Times New Roman" w:cs="Times New Roman"/>
              </w:rPr>
              <w:t xml:space="preserve">химия                                  </w:t>
            </w:r>
            <w:r w:rsidR="006D0B63">
              <w:rPr>
                <w:rFonts w:ascii="Times New Roman" w:hAnsi="Times New Roman" w:cs="Times New Roman"/>
              </w:rPr>
              <w:t xml:space="preserve">    </w:t>
            </w:r>
            <w:r w:rsidRPr="006D0B63">
              <w:rPr>
                <w:rFonts w:ascii="Times New Roman" w:hAnsi="Times New Roman" w:cs="Times New Roman"/>
              </w:rPr>
              <w:t xml:space="preserve">  317</w:t>
            </w:r>
          </w:p>
          <w:p w:rsidR="0027769E" w:rsidRPr="00842EC3" w:rsidRDefault="0027769E" w:rsidP="00277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7C282C" w:rsidRPr="006D0B63" w:rsidRDefault="007C282C" w:rsidP="007C282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D0B63">
              <w:rPr>
                <w:rFonts w:ascii="Times New Roman" w:eastAsia="Calibri" w:hAnsi="Times New Roman" w:cs="Times New Roman"/>
              </w:rPr>
              <w:t>классный час                           202</w:t>
            </w:r>
          </w:p>
          <w:p w:rsidR="00842EC3" w:rsidRPr="006D0B63" w:rsidRDefault="007C282C" w:rsidP="007C282C">
            <w:pPr>
              <w:jc w:val="both"/>
              <w:rPr>
                <w:rFonts w:ascii="Times New Roman" w:hAnsi="Times New Roman" w:cs="Times New Roman"/>
              </w:rPr>
            </w:pPr>
            <w:r w:rsidRPr="006D0B63">
              <w:rPr>
                <w:rFonts w:ascii="Times New Roman" w:eastAsia="Calibri" w:hAnsi="Times New Roman" w:cs="Times New Roman"/>
                <w:i/>
              </w:rPr>
              <w:t>классный руководитель – Соболева И.Н.</w:t>
            </w:r>
          </w:p>
        </w:tc>
        <w:tc>
          <w:tcPr>
            <w:tcW w:w="3561" w:type="dxa"/>
          </w:tcPr>
          <w:p w:rsidR="00842EC3" w:rsidRPr="006D0B63" w:rsidRDefault="00842EC3" w:rsidP="004424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42EC3" w:rsidRPr="00CA665C" w:rsidTr="00CA665C">
        <w:tc>
          <w:tcPr>
            <w:tcW w:w="3560" w:type="dxa"/>
          </w:tcPr>
          <w:p w:rsidR="00842EC3" w:rsidRPr="00E320C0" w:rsidRDefault="00842EC3" w:rsidP="007C282C">
            <w:pPr>
              <w:jc w:val="both"/>
            </w:pPr>
          </w:p>
        </w:tc>
        <w:tc>
          <w:tcPr>
            <w:tcW w:w="3561" w:type="dxa"/>
          </w:tcPr>
          <w:p w:rsidR="00842EC3" w:rsidRPr="00E320C0" w:rsidRDefault="00842EC3" w:rsidP="004424B6">
            <w:pPr>
              <w:jc w:val="both"/>
            </w:pPr>
          </w:p>
        </w:tc>
        <w:tc>
          <w:tcPr>
            <w:tcW w:w="3561" w:type="dxa"/>
          </w:tcPr>
          <w:p w:rsidR="007C282C" w:rsidRDefault="007C282C" w:rsidP="007C282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классный час                           407</w:t>
            </w:r>
          </w:p>
          <w:p w:rsidR="00842EC3" w:rsidRPr="00E320C0" w:rsidRDefault="007C282C" w:rsidP="007C282C">
            <w:pPr>
              <w:jc w:val="both"/>
            </w:pPr>
            <w:r>
              <w:rPr>
                <w:rFonts w:ascii="Times New Roman" w:eastAsia="Calibri" w:hAnsi="Times New Roman" w:cs="Times New Roman"/>
                <w:i/>
              </w:rPr>
              <w:lastRenderedPageBreak/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Подор</w:t>
            </w:r>
            <w:r>
              <w:rPr>
                <w:rFonts w:ascii="Times New Roman" w:eastAsia="Calibri" w:hAnsi="Times New Roman" w:cs="Times New Roman"/>
                <w:i/>
              </w:rPr>
              <w:t>я</w:t>
            </w:r>
            <w:r>
              <w:rPr>
                <w:rFonts w:ascii="Times New Roman" w:eastAsia="Calibri" w:hAnsi="Times New Roman" w:cs="Times New Roman"/>
                <w:i/>
              </w:rPr>
              <w:t>щая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Д.Г.</w:t>
            </w:r>
          </w:p>
        </w:tc>
      </w:tr>
      <w:tr w:rsidR="00842EC3" w:rsidRPr="00CA665C" w:rsidTr="00CA665C">
        <w:tc>
          <w:tcPr>
            <w:tcW w:w="3560" w:type="dxa"/>
          </w:tcPr>
          <w:p w:rsidR="007C282C" w:rsidRDefault="007C282C" w:rsidP="007C282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классный час                           313</w:t>
            </w:r>
          </w:p>
          <w:p w:rsidR="00842EC3" w:rsidRPr="00CA665C" w:rsidRDefault="007C282C" w:rsidP="007C282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классный руководитель -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</w:t>
            </w:r>
            <w:r>
              <w:rPr>
                <w:rFonts w:ascii="Times New Roman" w:eastAsia="Calibri" w:hAnsi="Times New Roman" w:cs="Times New Roman"/>
                <w:i/>
              </w:rPr>
              <w:t>и</w:t>
            </w:r>
            <w:r>
              <w:rPr>
                <w:rFonts w:ascii="Times New Roman" w:eastAsia="Calibri" w:hAnsi="Times New Roman" w:cs="Times New Roman"/>
                <w:i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  <w:tc>
          <w:tcPr>
            <w:tcW w:w="3561" w:type="dxa"/>
          </w:tcPr>
          <w:p w:rsidR="00842EC3" w:rsidRPr="00CA665C" w:rsidRDefault="00842EC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842EC3" w:rsidRPr="00CA665C" w:rsidRDefault="00842EC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42EC3" w:rsidRPr="00CA665C" w:rsidTr="00CA665C">
        <w:tc>
          <w:tcPr>
            <w:tcW w:w="3560" w:type="dxa"/>
          </w:tcPr>
          <w:p w:rsidR="00842EC3" w:rsidRPr="00CA665C" w:rsidRDefault="00842EC3" w:rsidP="0087426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842EC3" w:rsidRPr="00CA665C" w:rsidRDefault="00842EC3" w:rsidP="00B30A0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1" w:type="dxa"/>
          </w:tcPr>
          <w:p w:rsidR="00842EC3" w:rsidRPr="00CA665C" w:rsidRDefault="00842EC3" w:rsidP="00B30A0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0B406A" w:rsidTr="000B406A">
        <w:tc>
          <w:tcPr>
            <w:tcW w:w="5341" w:type="dxa"/>
          </w:tcPr>
          <w:p w:rsidR="000B406A" w:rsidRPr="000B406A" w:rsidRDefault="00B30A05" w:rsidP="000B406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 – </w:t>
            </w:r>
            <w:proofErr w:type="spellStart"/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215</w:t>
            </w:r>
          </w:p>
        </w:tc>
        <w:tc>
          <w:tcPr>
            <w:tcW w:w="5341" w:type="dxa"/>
          </w:tcPr>
          <w:p w:rsidR="000B406A" w:rsidRPr="000B406A" w:rsidRDefault="00B30A05" w:rsidP="000B406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="000B406A" w:rsidRPr="000B40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№31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B406A" w:rsidTr="00AE0191">
        <w:tc>
          <w:tcPr>
            <w:tcW w:w="10682" w:type="dxa"/>
            <w:gridSpan w:val="2"/>
          </w:tcPr>
          <w:p w:rsidR="000B406A" w:rsidRPr="000B406A" w:rsidRDefault="000B406A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0B406A" w:rsidTr="000B406A"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>ра</w:t>
            </w:r>
            <w:r w:rsidRPr="00364C03">
              <w:rPr>
                <w:rFonts w:ascii="Times New Roman" w:hAnsi="Times New Roman" w:cs="Times New Roman"/>
              </w:rPr>
              <w:t xml:space="preserve">зговоры о </w:t>
            </w:r>
            <w:proofErr w:type="gramStart"/>
            <w:r w:rsidRPr="00364C03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364C03">
              <w:rPr>
                <w:rFonts w:ascii="Times New Roman" w:hAnsi="Times New Roman" w:cs="Times New Roman"/>
              </w:rPr>
              <w:t xml:space="preserve">            </w:t>
            </w:r>
            <w:r w:rsidR="00364C03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B30A05">
              <w:rPr>
                <w:rFonts w:ascii="Times New Roman" w:hAnsi="Times New Roman" w:cs="Times New Roman"/>
              </w:rPr>
              <w:t xml:space="preserve"> 215</w:t>
            </w:r>
          </w:p>
          <w:p w:rsidR="000B406A" w:rsidRPr="00AE0191" w:rsidRDefault="00AE0191" w:rsidP="00AE0191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r w:rsidR="00B30A05">
              <w:rPr>
                <w:rFonts w:ascii="Times New Roman" w:hAnsi="Times New Roman" w:cs="Times New Roman"/>
                <w:i/>
              </w:rPr>
              <w:t>Маркина А.Г.</w:t>
            </w:r>
          </w:p>
        </w:tc>
        <w:tc>
          <w:tcPr>
            <w:tcW w:w="5341" w:type="dxa"/>
          </w:tcPr>
          <w:p w:rsidR="000B406A" w:rsidRDefault="000B406A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364C03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364C03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Pr="00364C03">
              <w:rPr>
                <w:rFonts w:ascii="Times New Roman" w:eastAsia="Calibri" w:hAnsi="Times New Roman" w:cs="Times New Roman"/>
              </w:rPr>
              <w:t xml:space="preserve">             </w:t>
            </w:r>
            <w:r w:rsidR="00364C03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="00B30A05">
              <w:rPr>
                <w:rFonts w:ascii="Times New Roman" w:eastAsia="Calibri" w:hAnsi="Times New Roman" w:cs="Times New Roman"/>
              </w:rPr>
              <w:t>316</w:t>
            </w:r>
          </w:p>
          <w:p w:rsidR="00AE0191" w:rsidRPr="00364C03" w:rsidRDefault="00AE0191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r w:rsidR="00B30A05">
              <w:rPr>
                <w:rFonts w:ascii="Times New Roman" w:hAnsi="Times New Roman" w:cs="Times New Roman"/>
                <w:i/>
              </w:rPr>
              <w:t>Ермакова Ю</w:t>
            </w:r>
            <w:proofErr w:type="gramStart"/>
            <w:r w:rsidR="00B30A05">
              <w:rPr>
                <w:rFonts w:ascii="Times New Roman" w:hAnsi="Times New Roman" w:cs="Times New Roman"/>
                <w:i/>
              </w:rPr>
              <w:t>,В</w:t>
            </w:r>
            <w:proofErr w:type="gramEnd"/>
            <w:r w:rsidR="00B30A05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42C32" w:rsidTr="000B406A">
        <w:tc>
          <w:tcPr>
            <w:tcW w:w="5341" w:type="dxa"/>
          </w:tcPr>
          <w:p w:rsidR="004424B6" w:rsidRP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иностранный язык         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hAnsi="Times New Roman" w:cs="Times New Roman"/>
              </w:rPr>
              <w:t>308/408</w:t>
            </w:r>
          </w:p>
          <w:p w:rsidR="00042C32" w:rsidRPr="004424B6" w:rsidRDefault="004424B6" w:rsidP="004424B6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Петрушина М.В., Фокина В.В.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физика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042C32">
              <w:rPr>
                <w:rFonts w:ascii="Times New Roman" w:hAnsi="Times New Roman" w:cs="Times New Roman"/>
              </w:rPr>
              <w:t>201</w:t>
            </w:r>
          </w:p>
          <w:p w:rsidR="004424B6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042C32" w:rsidTr="000B406A">
        <w:tc>
          <w:tcPr>
            <w:tcW w:w="5341" w:type="dxa"/>
          </w:tcPr>
          <w:p w:rsidR="004424B6" w:rsidRPr="00042C32" w:rsidRDefault="00042C32" w:rsidP="00042C32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физика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042C32">
              <w:rPr>
                <w:rFonts w:ascii="Times New Roman" w:hAnsi="Times New Roman" w:cs="Times New Roman"/>
              </w:rPr>
              <w:t xml:space="preserve"> 201</w:t>
            </w:r>
          </w:p>
          <w:p w:rsidR="00042C32" w:rsidRPr="00042C32" w:rsidRDefault="004424B6" w:rsidP="00042C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>иностранный язык / информатика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042C32">
              <w:rPr>
                <w:rFonts w:ascii="Times New Roman" w:hAnsi="Times New Roman" w:cs="Times New Roman"/>
              </w:rPr>
              <w:t>308/414</w:t>
            </w:r>
          </w:p>
          <w:p w:rsidR="004424B6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</w:tr>
      <w:tr w:rsidR="00042C32" w:rsidTr="000B406A">
        <w:tc>
          <w:tcPr>
            <w:tcW w:w="5341" w:type="dxa"/>
          </w:tcPr>
          <w:p w:rsidR="004424B6" w:rsidRP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="004424B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042C32">
              <w:rPr>
                <w:rFonts w:ascii="Times New Roman" w:hAnsi="Times New Roman" w:cs="Times New Roman"/>
              </w:rPr>
              <w:t>312</w:t>
            </w:r>
          </w:p>
          <w:p w:rsidR="00042C32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>иностранный язык / информатика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042C32">
              <w:rPr>
                <w:rFonts w:ascii="Times New Roman" w:hAnsi="Times New Roman" w:cs="Times New Roman"/>
              </w:rPr>
              <w:t>308/414</w:t>
            </w:r>
          </w:p>
          <w:p w:rsidR="004424B6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hAnsi="Times New Roman" w:cs="Times New Roman"/>
              </w:rPr>
              <w:t>312</w:t>
            </w:r>
          </w:p>
          <w:p w:rsidR="00042C32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история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042C32">
              <w:rPr>
                <w:rFonts w:ascii="Times New Roman" w:hAnsi="Times New Roman" w:cs="Times New Roman"/>
              </w:rPr>
              <w:t>104</w:t>
            </w:r>
          </w:p>
          <w:p w:rsidR="004424B6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042C32" w:rsidTr="000B406A">
        <w:tc>
          <w:tcPr>
            <w:tcW w:w="5341" w:type="dxa"/>
          </w:tcPr>
          <w:p w:rsidR="004424B6" w:rsidRP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история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hAnsi="Times New Roman" w:cs="Times New Roman"/>
              </w:rPr>
              <w:t>104</w:t>
            </w:r>
          </w:p>
          <w:p w:rsidR="00042C32" w:rsidRPr="00042C32" w:rsidRDefault="004424B6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русский язык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042C32">
              <w:rPr>
                <w:rFonts w:ascii="Times New Roman" w:hAnsi="Times New Roman" w:cs="Times New Roman"/>
              </w:rPr>
              <w:t>407</w:t>
            </w:r>
          </w:p>
          <w:p w:rsidR="008E136A" w:rsidRPr="00042C32" w:rsidRDefault="008E136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Подорящая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Д.Г.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042C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hAnsi="Times New Roman" w:cs="Times New Roman"/>
              </w:rPr>
            </w:pPr>
            <w:r w:rsidRPr="00042C32">
              <w:rPr>
                <w:rFonts w:ascii="Times New Roman" w:hAnsi="Times New Roman" w:cs="Times New Roman"/>
              </w:rPr>
              <w:t xml:space="preserve">литература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042C32">
              <w:rPr>
                <w:rFonts w:ascii="Times New Roman" w:hAnsi="Times New Roman" w:cs="Times New Roman"/>
              </w:rPr>
              <w:t>407</w:t>
            </w:r>
          </w:p>
          <w:p w:rsidR="008E136A" w:rsidRPr="00042C32" w:rsidRDefault="008E136A" w:rsidP="004424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Подорящая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Д.Г.</w:t>
            </w:r>
          </w:p>
        </w:tc>
      </w:tr>
      <w:tr w:rsidR="00042C32" w:rsidTr="000B406A">
        <w:tc>
          <w:tcPr>
            <w:tcW w:w="5341" w:type="dxa"/>
          </w:tcPr>
          <w:p w:rsidR="00042C32" w:rsidRPr="00E320C0" w:rsidRDefault="00042C32" w:rsidP="004424B6">
            <w:pPr>
              <w:jc w:val="both"/>
            </w:pPr>
          </w:p>
        </w:tc>
        <w:tc>
          <w:tcPr>
            <w:tcW w:w="5341" w:type="dxa"/>
          </w:tcPr>
          <w:p w:rsidR="00042C32" w:rsidRPr="00E320C0" w:rsidRDefault="00042C32" w:rsidP="004424B6">
            <w:pPr>
              <w:jc w:val="both"/>
            </w:pPr>
          </w:p>
        </w:tc>
      </w:tr>
      <w:tr w:rsidR="00042C32" w:rsidTr="00AE0191">
        <w:tc>
          <w:tcPr>
            <w:tcW w:w="10682" w:type="dxa"/>
            <w:gridSpan w:val="2"/>
          </w:tcPr>
          <w:p w:rsidR="00042C32" w:rsidRPr="000B406A" w:rsidRDefault="00042C32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06A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0B406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0B406A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042C32" w:rsidTr="000B406A">
        <w:tc>
          <w:tcPr>
            <w:tcW w:w="5341" w:type="dxa"/>
          </w:tcPr>
          <w:p w:rsidR="004424B6" w:rsidRPr="00042C32" w:rsidRDefault="00042C32" w:rsidP="00042C3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042C32" w:rsidRPr="00042C32" w:rsidRDefault="004424B6" w:rsidP="00042C3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физкультура </w:t>
            </w:r>
            <w:r>
              <w:rPr>
                <w:rFonts w:ascii="Times New Roman" w:eastAsia="Calibri" w:hAnsi="Times New Roman" w:cs="Times New Roman"/>
              </w:rPr>
              <w:t xml:space="preserve">                      </w:t>
            </w:r>
            <w:r w:rsidRPr="00042C32">
              <w:rPr>
                <w:rFonts w:ascii="Times New Roman" w:eastAsia="Calibri" w:hAnsi="Times New Roman" w:cs="Times New Roman"/>
              </w:rPr>
              <w:t>большой спортивный зал</w:t>
            </w:r>
          </w:p>
          <w:p w:rsidR="008E136A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Ермакова Ю.В.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химия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>317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физкультура </w:t>
            </w:r>
            <w:r>
              <w:rPr>
                <w:rFonts w:ascii="Times New Roman" w:eastAsia="Calibri" w:hAnsi="Times New Roman" w:cs="Times New Roman"/>
              </w:rPr>
              <w:t xml:space="preserve">                         </w:t>
            </w:r>
            <w:r w:rsidRPr="00042C32">
              <w:rPr>
                <w:rFonts w:ascii="Times New Roman" w:eastAsia="Calibri" w:hAnsi="Times New Roman" w:cs="Times New Roman"/>
              </w:rPr>
              <w:t>большой спортивный зал</w:t>
            </w:r>
          </w:p>
          <w:p w:rsidR="008E136A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Ермакова Ю.В.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312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химия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317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312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алгебра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физкультура   </w:t>
            </w:r>
            <w:r>
              <w:rPr>
                <w:rFonts w:ascii="Times New Roman" w:eastAsia="Calibri" w:hAnsi="Times New Roman" w:cs="Times New Roman"/>
              </w:rPr>
              <w:t xml:space="preserve">                      </w:t>
            </w:r>
            <w:r w:rsidRPr="00042C32">
              <w:rPr>
                <w:rFonts w:ascii="Times New Roman" w:eastAsia="Calibri" w:hAnsi="Times New Roman" w:cs="Times New Roman"/>
              </w:rPr>
              <w:t>большой спортивный зал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Рябов М.М.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русский язык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407</w:t>
            </w:r>
          </w:p>
          <w:p w:rsidR="008E136A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Подорящая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Д.Г.</w:t>
            </w:r>
          </w:p>
        </w:tc>
      </w:tr>
      <w:tr w:rsidR="00042C32" w:rsidTr="000B406A"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физкультура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Pr="00042C32">
              <w:rPr>
                <w:rFonts w:ascii="Times New Roman" w:eastAsia="Calibri" w:hAnsi="Times New Roman" w:cs="Times New Roman"/>
              </w:rPr>
              <w:t>большой спортивный зал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Рябов М.М.</w:t>
            </w:r>
          </w:p>
        </w:tc>
        <w:tc>
          <w:tcPr>
            <w:tcW w:w="5341" w:type="dxa"/>
          </w:tcPr>
          <w:p w:rsidR="00042C32" w:rsidRPr="00042C32" w:rsidRDefault="00042C32" w:rsidP="00042C32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AE01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042C32" w:rsidRPr="00042C32" w:rsidRDefault="00042C32" w:rsidP="00AE01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42C32" w:rsidTr="00AE0191">
        <w:tc>
          <w:tcPr>
            <w:tcW w:w="10682" w:type="dxa"/>
            <w:gridSpan w:val="2"/>
          </w:tcPr>
          <w:p w:rsidR="00042C32" w:rsidRPr="000B406A" w:rsidRDefault="00042C32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042C32" w:rsidTr="000B406A">
        <w:tc>
          <w:tcPr>
            <w:tcW w:w="5341" w:type="dxa"/>
          </w:tcPr>
          <w:p w:rsidR="004424B6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>-------</w:t>
            </w:r>
            <w:r>
              <w:rPr>
                <w:rFonts w:ascii="Times New Roman" w:eastAsia="Calibri" w:hAnsi="Times New Roman" w:cs="Times New Roman"/>
              </w:rPr>
              <w:t>------------</w:t>
            </w:r>
            <w:r w:rsidRPr="00042C32">
              <w:rPr>
                <w:rFonts w:ascii="Times New Roman" w:eastAsia="Calibri" w:hAnsi="Times New Roman" w:cs="Times New Roman"/>
              </w:rPr>
              <w:t xml:space="preserve">---- / информатика       </w:t>
            </w:r>
            <w:r>
              <w:rPr>
                <w:rFonts w:ascii="Times New Roman" w:eastAsia="Calibri" w:hAnsi="Times New Roman" w:cs="Times New Roman"/>
              </w:rPr>
              <w:t xml:space="preserve">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414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>405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биология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>405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геометрия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  215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геометрия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  215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география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105</w:t>
            </w:r>
          </w:p>
          <w:p w:rsidR="008E136A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геометрия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5341" w:type="dxa"/>
          </w:tcPr>
          <w:p w:rsidR="00042C32" w:rsidRDefault="00042C32" w:rsidP="00042C3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география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105</w:t>
            </w:r>
          </w:p>
          <w:p w:rsidR="008E136A" w:rsidRPr="00042C32" w:rsidRDefault="008E136A" w:rsidP="00042C3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</w:tr>
      <w:tr w:rsidR="00042C32" w:rsidTr="000B406A">
        <w:tc>
          <w:tcPr>
            <w:tcW w:w="5341" w:type="dxa"/>
          </w:tcPr>
          <w:p w:rsidR="008E136A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география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 105</w:t>
            </w:r>
          </w:p>
          <w:p w:rsidR="00042C32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литература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  407</w:t>
            </w:r>
          </w:p>
          <w:p w:rsidR="008E136A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Подорящая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Д.Г.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география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105</w:t>
            </w:r>
          </w:p>
          <w:p w:rsidR="00042C32" w:rsidRPr="00042C32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Редин А.А.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обществознание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104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обществознание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104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геометрия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 215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042C32" w:rsidTr="000B406A">
        <w:tc>
          <w:tcPr>
            <w:tcW w:w="5341" w:type="dxa"/>
          </w:tcPr>
          <w:p w:rsidR="00042C32" w:rsidRP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>-------</w:t>
            </w:r>
            <w:r>
              <w:rPr>
                <w:rFonts w:ascii="Times New Roman" w:eastAsia="Calibri" w:hAnsi="Times New Roman" w:cs="Times New Roman"/>
              </w:rPr>
              <w:t>-------</w:t>
            </w:r>
            <w:r w:rsidRPr="00042C32">
              <w:rPr>
                <w:rFonts w:ascii="Times New Roman" w:eastAsia="Calibri" w:hAnsi="Times New Roman" w:cs="Times New Roman"/>
              </w:rPr>
              <w:t xml:space="preserve">---- / информатика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</w:t>
            </w:r>
            <w:r w:rsidRPr="00042C32">
              <w:rPr>
                <w:rFonts w:ascii="Times New Roman" w:eastAsia="Calibri" w:hAnsi="Times New Roman" w:cs="Times New Roman"/>
              </w:rPr>
              <w:t>414</w:t>
            </w:r>
          </w:p>
          <w:p w:rsidR="00042C32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2C32">
              <w:rPr>
                <w:rFonts w:ascii="Times New Roman" w:eastAsia="Calibri" w:hAnsi="Times New Roman" w:cs="Times New Roman"/>
              </w:rPr>
              <w:t xml:space="preserve">иностранный язык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042C32">
              <w:rPr>
                <w:rFonts w:ascii="Times New Roman" w:eastAsia="Calibri" w:hAnsi="Times New Roman" w:cs="Times New Roman"/>
              </w:rPr>
              <w:t xml:space="preserve"> 308/408</w:t>
            </w:r>
          </w:p>
          <w:p w:rsidR="004424B6" w:rsidRPr="00042C32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Петрушина М.В., Фокина В.В.</w:t>
            </w:r>
          </w:p>
        </w:tc>
      </w:tr>
      <w:tr w:rsidR="005D0D7C" w:rsidTr="000B406A">
        <w:tc>
          <w:tcPr>
            <w:tcW w:w="5341" w:type="dxa"/>
          </w:tcPr>
          <w:p w:rsidR="005D0D7C" w:rsidRPr="00042C32" w:rsidRDefault="005D0D7C" w:rsidP="004424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1" w:type="dxa"/>
          </w:tcPr>
          <w:p w:rsidR="005D0D7C" w:rsidRPr="00042C32" w:rsidRDefault="005D0D7C" w:rsidP="004424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42C32" w:rsidTr="00AE0191">
        <w:tc>
          <w:tcPr>
            <w:tcW w:w="10682" w:type="dxa"/>
            <w:gridSpan w:val="2"/>
          </w:tcPr>
          <w:p w:rsidR="00042C32" w:rsidRPr="000B406A" w:rsidRDefault="00042C32" w:rsidP="000B40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042C32" w:rsidTr="000B406A">
        <w:tc>
          <w:tcPr>
            <w:tcW w:w="5341" w:type="dxa"/>
          </w:tcPr>
          <w:p w:rsidR="00042C32" w:rsidRPr="00AE0191" w:rsidRDefault="00042C32" w:rsidP="000B406A">
            <w:pPr>
              <w:jc w:val="both"/>
              <w:rPr>
                <w:rFonts w:ascii="Times New Roman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Россия – мои горизонты               </w:t>
            </w:r>
            <w:r>
              <w:rPr>
                <w:rFonts w:ascii="Times New Roman" w:hAnsi="Times New Roman" w:cs="Times New Roman"/>
              </w:rPr>
              <w:t xml:space="preserve">                            215</w:t>
            </w:r>
          </w:p>
          <w:p w:rsidR="00042C32" w:rsidRPr="00AE0191" w:rsidRDefault="00042C32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классный руководитель – Маркина А.Г.</w:t>
            </w:r>
          </w:p>
        </w:tc>
        <w:tc>
          <w:tcPr>
            <w:tcW w:w="5341" w:type="dxa"/>
          </w:tcPr>
          <w:p w:rsidR="00042C32" w:rsidRPr="00AE0191" w:rsidRDefault="00042C32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lastRenderedPageBreak/>
              <w:t xml:space="preserve">Россия – мои горизонты               </w:t>
            </w:r>
            <w:r>
              <w:rPr>
                <w:rFonts w:ascii="Times New Roman" w:hAnsi="Times New Roman" w:cs="Times New Roman"/>
              </w:rPr>
              <w:t xml:space="preserve">                            316</w:t>
            </w:r>
          </w:p>
          <w:p w:rsidR="00042C32" w:rsidRPr="00AE0191" w:rsidRDefault="00042C32" w:rsidP="00AE019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классный руководитель – Ермакова Ю.В.</w:t>
            </w:r>
          </w:p>
        </w:tc>
      </w:tr>
      <w:tr w:rsidR="00042C32" w:rsidTr="000B406A"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lastRenderedPageBreak/>
              <w:t xml:space="preserve">физика  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5D0D7C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042C32" w:rsidRDefault="005D0D7C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русский язык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407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Подорящая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Д.Г.</w:t>
            </w:r>
          </w:p>
        </w:tc>
      </w:tr>
      <w:tr w:rsidR="00042C32" w:rsidTr="000B406A"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русский язык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312</w:t>
            </w:r>
          </w:p>
          <w:p w:rsidR="005D0D7C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физика   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201</w:t>
            </w:r>
          </w:p>
          <w:p w:rsidR="004424B6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042C32" w:rsidTr="000B406A">
        <w:tc>
          <w:tcPr>
            <w:tcW w:w="5341" w:type="dxa"/>
          </w:tcPr>
          <w:p w:rsid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алгебра  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215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физика   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201</w:t>
            </w:r>
          </w:p>
          <w:p w:rsidR="004424B6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</w:tr>
      <w:tr w:rsidR="00042C32" w:rsidTr="000B406A">
        <w:tc>
          <w:tcPr>
            <w:tcW w:w="5341" w:type="dxa"/>
          </w:tcPr>
          <w:p w:rsidR="004424B6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физика 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201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Новикова Е.А.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алгебра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4424B6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042C32" w:rsidTr="000B406A"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</w:t>
            </w:r>
            <w:r w:rsidRPr="005D0D7C">
              <w:rPr>
                <w:rFonts w:ascii="Times New Roman" w:eastAsia="Calibri" w:hAnsi="Times New Roman" w:cs="Times New Roman"/>
              </w:rPr>
              <w:t>205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история 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104</w:t>
            </w:r>
          </w:p>
          <w:p w:rsidR="005D0D7C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история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104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</w:t>
            </w:r>
            <w:r w:rsidRPr="005D0D7C">
              <w:rPr>
                <w:rFonts w:ascii="Times New Roman" w:eastAsia="Calibri" w:hAnsi="Times New Roman" w:cs="Times New Roman"/>
              </w:rPr>
              <w:t>205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Д.В.</w:t>
            </w:r>
          </w:p>
        </w:tc>
      </w:tr>
      <w:tr w:rsidR="00042C32" w:rsidTr="000B406A">
        <w:tc>
          <w:tcPr>
            <w:tcW w:w="5341" w:type="dxa"/>
          </w:tcPr>
          <w:p w:rsidR="008E136A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Pr="005D0D7C">
              <w:rPr>
                <w:rFonts w:ascii="Times New Roman" w:eastAsia="Calibri" w:hAnsi="Times New Roman" w:cs="Times New Roman"/>
              </w:rPr>
              <w:t>414/408</w:t>
            </w:r>
          </w:p>
          <w:p w:rsidR="005D0D7C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  <w:tc>
          <w:tcPr>
            <w:tcW w:w="5341" w:type="dxa"/>
          </w:tcPr>
          <w:p w:rsidR="00042C32" w:rsidRPr="005D0D7C" w:rsidRDefault="00042C32" w:rsidP="005D0D7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42C32" w:rsidTr="000B406A"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5D0D7C">
              <w:rPr>
                <w:rFonts w:ascii="Times New Roman" w:eastAsia="Calibri" w:hAnsi="Times New Roman" w:cs="Times New Roman"/>
              </w:rPr>
              <w:t>414/408</w:t>
            </w:r>
          </w:p>
          <w:p w:rsidR="005D0D7C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5D0D7C" w:rsidTr="000B406A">
        <w:tc>
          <w:tcPr>
            <w:tcW w:w="5341" w:type="dxa"/>
          </w:tcPr>
          <w:p w:rsidR="005D0D7C" w:rsidRPr="005D0D7C" w:rsidRDefault="005D0D7C" w:rsidP="004424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1" w:type="dxa"/>
          </w:tcPr>
          <w:p w:rsidR="005D0D7C" w:rsidRPr="005D0D7C" w:rsidRDefault="005D0D7C" w:rsidP="004424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42C32" w:rsidTr="00AE0191">
        <w:tc>
          <w:tcPr>
            <w:tcW w:w="10682" w:type="dxa"/>
            <w:gridSpan w:val="2"/>
          </w:tcPr>
          <w:p w:rsidR="00042C32" w:rsidRPr="00364C03" w:rsidRDefault="00042C32" w:rsidP="00364C0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алгебра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215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информатика / иностранный язык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</w:t>
            </w:r>
            <w:r w:rsidRPr="005D0D7C">
              <w:rPr>
                <w:rFonts w:ascii="Times New Roman" w:eastAsia="Calibri" w:hAnsi="Times New Roman" w:cs="Times New Roman"/>
              </w:rPr>
              <w:t>414/408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</w:tr>
      <w:tr w:rsidR="00042C32" w:rsidTr="000B406A">
        <w:tc>
          <w:tcPr>
            <w:tcW w:w="5341" w:type="dxa"/>
          </w:tcPr>
          <w:p w:rsid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теория вероятности и математическая статистика</w:t>
            </w:r>
          </w:p>
          <w:p w:rsidR="004424B6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215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  <w:r w:rsidR="00042C32" w:rsidRPr="005D0D7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информатика / иностранный язы</w:t>
            </w:r>
            <w:r w:rsidR="005D0D7C">
              <w:rPr>
                <w:rFonts w:ascii="Times New Roman" w:eastAsia="Calibri" w:hAnsi="Times New Roman" w:cs="Times New Roman"/>
              </w:rPr>
              <w:t xml:space="preserve">к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414/408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Карсекина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С.С., Фокина В.В.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история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104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химия  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 317</w:t>
            </w:r>
          </w:p>
          <w:p w:rsidR="004424B6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химия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    317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Кожемякина М.П.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история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 104</w:t>
            </w:r>
          </w:p>
          <w:p w:rsidR="004424B6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Т.П.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литература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       312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алгебра   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215</w:t>
            </w:r>
          </w:p>
          <w:p w:rsidR="00042C32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042C32" w:rsidTr="000B406A"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биология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1" w:type="dxa"/>
          </w:tcPr>
          <w:p w:rsid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теория вероятности и математическая статистика</w:t>
            </w:r>
          </w:p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>215</w:t>
            </w:r>
          </w:p>
          <w:p w:rsidR="004424B6" w:rsidRPr="005D0D7C" w:rsidRDefault="004424B6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Маркина А.Г.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иностранный язык   308</w:t>
            </w:r>
            <w:r w:rsidR="005D0D7C">
              <w:rPr>
                <w:rFonts w:ascii="Times New Roman" w:eastAsia="Calibri" w:hAnsi="Times New Roman" w:cs="Times New Roman"/>
              </w:rPr>
              <w:t xml:space="preserve"> </w:t>
            </w:r>
            <w:r w:rsidRPr="005D0D7C">
              <w:rPr>
                <w:rFonts w:ascii="Times New Roman" w:eastAsia="Calibri" w:hAnsi="Times New Roman" w:cs="Times New Roman"/>
              </w:rPr>
              <w:t>/----</w:t>
            </w:r>
            <w:r w:rsidR="005D0D7C">
              <w:rPr>
                <w:rFonts w:ascii="Times New Roman" w:eastAsia="Calibri" w:hAnsi="Times New Roman" w:cs="Times New Roman"/>
              </w:rPr>
              <w:t>----------------------------</w:t>
            </w:r>
            <w:r w:rsidRPr="005D0D7C">
              <w:rPr>
                <w:rFonts w:ascii="Times New Roman" w:eastAsia="Calibri" w:hAnsi="Times New Roman" w:cs="Times New Roman"/>
              </w:rPr>
              <w:t>-----</w:t>
            </w:r>
          </w:p>
          <w:p w:rsidR="00042C32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биология    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405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учитель – Козлова Е.Б.</w:t>
            </w:r>
          </w:p>
        </w:tc>
      </w:tr>
      <w:tr w:rsidR="00042C32" w:rsidTr="000B406A">
        <w:tc>
          <w:tcPr>
            <w:tcW w:w="5341" w:type="dxa"/>
          </w:tcPr>
          <w:p w:rsidR="00042C32" w:rsidRPr="005D0D7C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>иностранный язык   308</w:t>
            </w:r>
            <w:r w:rsidR="005D0D7C">
              <w:rPr>
                <w:rFonts w:ascii="Times New Roman" w:eastAsia="Calibri" w:hAnsi="Times New Roman" w:cs="Times New Roman"/>
              </w:rPr>
              <w:t xml:space="preserve"> </w:t>
            </w:r>
            <w:r w:rsidRPr="005D0D7C">
              <w:rPr>
                <w:rFonts w:ascii="Times New Roman" w:eastAsia="Calibri" w:hAnsi="Times New Roman" w:cs="Times New Roman"/>
              </w:rPr>
              <w:t>/--</w:t>
            </w:r>
            <w:r w:rsidR="005D0D7C">
              <w:rPr>
                <w:rFonts w:ascii="Times New Roman" w:eastAsia="Calibri" w:hAnsi="Times New Roman" w:cs="Times New Roman"/>
              </w:rPr>
              <w:t>----------------------------</w:t>
            </w:r>
            <w:r w:rsidRPr="005D0D7C">
              <w:rPr>
                <w:rFonts w:ascii="Times New Roman" w:eastAsia="Calibri" w:hAnsi="Times New Roman" w:cs="Times New Roman"/>
              </w:rPr>
              <w:t>-------</w:t>
            </w:r>
          </w:p>
          <w:p w:rsidR="00042C32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Петрушина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М.В.</w:t>
            </w:r>
          </w:p>
        </w:tc>
        <w:tc>
          <w:tcPr>
            <w:tcW w:w="5341" w:type="dxa"/>
          </w:tcPr>
          <w:p w:rsidR="00042C32" w:rsidRDefault="00042C32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0D7C">
              <w:rPr>
                <w:rFonts w:ascii="Times New Roman" w:eastAsia="Calibri" w:hAnsi="Times New Roman" w:cs="Times New Roman"/>
              </w:rPr>
              <w:t xml:space="preserve">литература                          </w:t>
            </w:r>
            <w:r w:rsidR="005D0D7C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5D0D7C">
              <w:rPr>
                <w:rFonts w:ascii="Times New Roman" w:eastAsia="Calibri" w:hAnsi="Times New Roman" w:cs="Times New Roman"/>
              </w:rPr>
              <w:t xml:space="preserve">  407</w:t>
            </w:r>
          </w:p>
          <w:p w:rsidR="008E136A" w:rsidRPr="005D0D7C" w:rsidRDefault="008E136A" w:rsidP="004424B6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Подорящая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Д.Г.</w:t>
            </w:r>
          </w:p>
        </w:tc>
      </w:tr>
      <w:tr w:rsidR="00042C32" w:rsidTr="000B406A">
        <w:tc>
          <w:tcPr>
            <w:tcW w:w="5341" w:type="dxa"/>
          </w:tcPr>
          <w:p w:rsidR="00042C32" w:rsidRDefault="00042C32" w:rsidP="00AE0191">
            <w:pPr>
              <w:jc w:val="both"/>
            </w:pPr>
          </w:p>
        </w:tc>
        <w:tc>
          <w:tcPr>
            <w:tcW w:w="5341" w:type="dxa"/>
          </w:tcPr>
          <w:p w:rsidR="00042C32" w:rsidRDefault="00042C32" w:rsidP="00AE0191">
            <w:pPr>
              <w:jc w:val="both"/>
            </w:pPr>
          </w:p>
        </w:tc>
      </w:tr>
      <w:tr w:rsidR="00042C32" w:rsidTr="000B406A">
        <w:tc>
          <w:tcPr>
            <w:tcW w:w="5341" w:type="dxa"/>
          </w:tcPr>
          <w:p w:rsidR="00042C32" w:rsidRPr="00AE0191" w:rsidRDefault="00042C32" w:rsidP="00B30A05">
            <w:pPr>
              <w:jc w:val="both"/>
              <w:rPr>
                <w:rFonts w:ascii="Times New Roman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классный час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215</w:t>
            </w:r>
          </w:p>
          <w:p w:rsidR="00042C32" w:rsidRPr="00AE0191" w:rsidRDefault="00042C32" w:rsidP="00B30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классный руководитель – Маркина А.Г.</w:t>
            </w:r>
          </w:p>
        </w:tc>
        <w:tc>
          <w:tcPr>
            <w:tcW w:w="5341" w:type="dxa"/>
          </w:tcPr>
          <w:p w:rsidR="00042C32" w:rsidRPr="00AE0191" w:rsidRDefault="00042C32" w:rsidP="00AE0191">
            <w:pPr>
              <w:jc w:val="both"/>
              <w:rPr>
                <w:rFonts w:ascii="Times New Roman" w:hAnsi="Times New Roman" w:cs="Times New Roman"/>
              </w:rPr>
            </w:pPr>
            <w:r w:rsidRPr="00AE0191">
              <w:rPr>
                <w:rFonts w:ascii="Times New Roman" w:hAnsi="Times New Roman" w:cs="Times New Roman"/>
              </w:rPr>
              <w:t xml:space="preserve">классный час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316</w:t>
            </w:r>
          </w:p>
          <w:p w:rsidR="00042C32" w:rsidRDefault="00042C32" w:rsidP="00AE0191">
            <w:pPr>
              <w:jc w:val="both"/>
            </w:pPr>
            <w:r>
              <w:rPr>
                <w:rFonts w:ascii="Times New Roman" w:hAnsi="Times New Roman" w:cs="Times New Roman"/>
                <w:i/>
              </w:rPr>
              <w:t>классный руководитель – Ермакова Ю.В.</w:t>
            </w:r>
          </w:p>
        </w:tc>
      </w:tr>
    </w:tbl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Default="000B406A" w:rsidP="00CA665C">
      <w:pPr>
        <w:jc w:val="both"/>
        <w:rPr>
          <w:rFonts w:ascii="Times New Roman" w:hAnsi="Times New Roman" w:cs="Times New Roman"/>
        </w:rPr>
      </w:pPr>
    </w:p>
    <w:p w:rsidR="000B406A" w:rsidRPr="00CA665C" w:rsidRDefault="000B406A" w:rsidP="00CA665C">
      <w:pPr>
        <w:jc w:val="both"/>
        <w:rPr>
          <w:rFonts w:ascii="Times New Roman" w:hAnsi="Times New Roman" w:cs="Times New Roman"/>
        </w:rPr>
      </w:pPr>
    </w:p>
    <w:sectPr w:rsidR="000B406A" w:rsidRPr="00CA665C" w:rsidSect="00CA66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A665C"/>
    <w:rsid w:val="00042C32"/>
    <w:rsid w:val="000B406A"/>
    <w:rsid w:val="000E6385"/>
    <w:rsid w:val="0016671C"/>
    <w:rsid w:val="00180A97"/>
    <w:rsid w:val="0027769E"/>
    <w:rsid w:val="00285AAE"/>
    <w:rsid w:val="00300B12"/>
    <w:rsid w:val="00364C03"/>
    <w:rsid w:val="004424B6"/>
    <w:rsid w:val="005638EB"/>
    <w:rsid w:val="00582754"/>
    <w:rsid w:val="00594378"/>
    <w:rsid w:val="005B2E63"/>
    <w:rsid w:val="005D0D7C"/>
    <w:rsid w:val="006466D6"/>
    <w:rsid w:val="00657E59"/>
    <w:rsid w:val="00685285"/>
    <w:rsid w:val="0069762A"/>
    <w:rsid w:val="006D0B63"/>
    <w:rsid w:val="00711AAF"/>
    <w:rsid w:val="007C282C"/>
    <w:rsid w:val="007D6447"/>
    <w:rsid w:val="00842EC3"/>
    <w:rsid w:val="00874261"/>
    <w:rsid w:val="008E136A"/>
    <w:rsid w:val="00967462"/>
    <w:rsid w:val="00AE0191"/>
    <w:rsid w:val="00AF0837"/>
    <w:rsid w:val="00B30A05"/>
    <w:rsid w:val="00B46B19"/>
    <w:rsid w:val="00B5015B"/>
    <w:rsid w:val="00CA51A8"/>
    <w:rsid w:val="00CA665C"/>
    <w:rsid w:val="00D10C49"/>
    <w:rsid w:val="00D35E72"/>
    <w:rsid w:val="00DE0044"/>
    <w:rsid w:val="00EF2EE3"/>
    <w:rsid w:val="00F24845"/>
    <w:rsid w:val="00F4433E"/>
    <w:rsid w:val="00F5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E1B3-645D-4B65-BDB9-E7ED5A12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2025-10-04T10:21:00Z</dcterms:created>
  <dcterms:modified xsi:type="dcterms:W3CDTF">2025-10-18T06:24:00Z</dcterms:modified>
</cp:coreProperties>
</file>